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B7BEB" w:rsidRPr="00985524" w14:paraId="22F3393F" w14:textId="77777777" w:rsidTr="005C5DE6">
        <w:tc>
          <w:tcPr>
            <w:tcW w:w="9062" w:type="dxa"/>
            <w:gridSpan w:val="2"/>
          </w:tcPr>
          <w:p w14:paraId="5EE22015" w14:textId="77777777" w:rsidR="00AB7BEB" w:rsidRDefault="00AB7BEB" w:rsidP="005C5DE6">
            <w:r w:rsidRPr="00985524">
              <w:rPr>
                <w:b/>
              </w:rPr>
              <w:t>INVU</w:t>
            </w:r>
            <w:r>
              <w:rPr>
                <w:b/>
              </w:rPr>
              <w:t>L</w:t>
            </w:r>
            <w:r w:rsidR="00884EDC">
              <w:rPr>
                <w:b/>
              </w:rPr>
              <w:t>FORMULIER OVERLEDEN PAROCHIAAN</w:t>
            </w:r>
          </w:p>
          <w:p w14:paraId="23F5ACCF" w14:textId="77777777" w:rsidR="00AB7BEB" w:rsidRPr="00985524" w:rsidRDefault="00AB7BEB" w:rsidP="005C5DE6">
            <w:pPr>
              <w:rPr>
                <w:b/>
              </w:rPr>
            </w:pPr>
          </w:p>
        </w:tc>
      </w:tr>
      <w:tr w:rsidR="00AB7BEB" w14:paraId="3E328690" w14:textId="77777777" w:rsidTr="005C5DE6">
        <w:tc>
          <w:tcPr>
            <w:tcW w:w="3397" w:type="dxa"/>
          </w:tcPr>
          <w:p w14:paraId="67E7FAA1" w14:textId="77777777" w:rsidR="00AB7BEB" w:rsidRDefault="00AB7BEB" w:rsidP="005C5DE6">
            <w:pPr>
              <w:rPr>
                <w:b/>
              </w:rPr>
            </w:pPr>
          </w:p>
          <w:p w14:paraId="4986DD09" w14:textId="77777777" w:rsidR="00AB7BEB" w:rsidRPr="00985524" w:rsidRDefault="00AB7BEB" w:rsidP="005C5DE6">
            <w:pPr>
              <w:rPr>
                <w:b/>
              </w:rPr>
            </w:pPr>
            <w:r w:rsidRPr="00985524">
              <w:rPr>
                <w:b/>
              </w:rPr>
              <w:t xml:space="preserve">Achternaam overledene: </w:t>
            </w:r>
          </w:p>
          <w:p w14:paraId="55DA8759" w14:textId="77777777" w:rsidR="00AB7BEB" w:rsidRDefault="00AB7BEB" w:rsidP="005C5DE6"/>
        </w:tc>
        <w:tc>
          <w:tcPr>
            <w:tcW w:w="5665" w:type="dxa"/>
          </w:tcPr>
          <w:p w14:paraId="3B873C72" w14:textId="77777777" w:rsidR="00AB7BEB" w:rsidRDefault="00AB7BEB" w:rsidP="005C5DE6"/>
          <w:p w14:paraId="4E26B675" w14:textId="77777777" w:rsidR="00AB7BEB" w:rsidRDefault="00AB7BEB" w:rsidP="005C5DE6"/>
        </w:tc>
      </w:tr>
      <w:tr w:rsidR="00AB7BEB" w14:paraId="155517DC" w14:textId="77777777" w:rsidTr="005C5DE6">
        <w:tc>
          <w:tcPr>
            <w:tcW w:w="3397" w:type="dxa"/>
          </w:tcPr>
          <w:p w14:paraId="336116E8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 xml:space="preserve">Voornamen: </w:t>
            </w:r>
          </w:p>
          <w:p w14:paraId="2EB89EE5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7BB47E25" w14:textId="77777777" w:rsidR="00AB7BEB" w:rsidRDefault="00AB7BEB" w:rsidP="005C5DE6"/>
          <w:p w14:paraId="5658522B" w14:textId="77777777" w:rsidR="00AB7BEB" w:rsidRDefault="00AB7BEB" w:rsidP="005C5DE6"/>
        </w:tc>
      </w:tr>
      <w:tr w:rsidR="00AB7BEB" w14:paraId="20265088" w14:textId="77777777" w:rsidTr="005C5DE6">
        <w:tc>
          <w:tcPr>
            <w:tcW w:w="3397" w:type="dxa"/>
          </w:tcPr>
          <w:p w14:paraId="7C811D66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>Roepnaam:</w:t>
            </w:r>
          </w:p>
          <w:p w14:paraId="0051C107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5B66DD78" w14:textId="77777777" w:rsidR="00AB7BEB" w:rsidRDefault="00AB7BEB" w:rsidP="005C5DE6"/>
          <w:p w14:paraId="144B19B7" w14:textId="77777777" w:rsidR="00AB7BEB" w:rsidRDefault="00AB7BEB" w:rsidP="005C5DE6"/>
        </w:tc>
      </w:tr>
      <w:tr w:rsidR="00AB7BEB" w14:paraId="646B7F48" w14:textId="77777777" w:rsidTr="005C5DE6">
        <w:tc>
          <w:tcPr>
            <w:tcW w:w="3397" w:type="dxa"/>
          </w:tcPr>
          <w:p w14:paraId="78EC3D15" w14:textId="77777777" w:rsidR="00AB7BEB" w:rsidRPr="00985524" w:rsidRDefault="00AB7BEB" w:rsidP="005C5DE6">
            <w:pPr>
              <w:rPr>
                <w:b/>
              </w:rPr>
            </w:pPr>
            <w:r w:rsidRPr="00985524">
              <w:rPr>
                <w:b/>
              </w:rPr>
              <w:t>Geboortedatum:</w:t>
            </w:r>
          </w:p>
          <w:p w14:paraId="19F03A01" w14:textId="77777777" w:rsidR="00AB7BEB" w:rsidRDefault="00AB7BEB" w:rsidP="005C5DE6"/>
        </w:tc>
        <w:tc>
          <w:tcPr>
            <w:tcW w:w="5665" w:type="dxa"/>
          </w:tcPr>
          <w:p w14:paraId="2FEDF714" w14:textId="77777777" w:rsidR="00AB7BEB" w:rsidRDefault="00AB7BEB" w:rsidP="005C5DE6"/>
          <w:p w14:paraId="572C9561" w14:textId="77777777" w:rsidR="00AB7BEB" w:rsidRDefault="00AB7BEB" w:rsidP="005C5DE6"/>
        </w:tc>
      </w:tr>
      <w:tr w:rsidR="00AB7BEB" w14:paraId="09EB3183" w14:textId="77777777" w:rsidTr="005C5DE6">
        <w:tc>
          <w:tcPr>
            <w:tcW w:w="3397" w:type="dxa"/>
          </w:tcPr>
          <w:p w14:paraId="0AFECD38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>Gehuwd met / partner van:</w:t>
            </w:r>
          </w:p>
          <w:p w14:paraId="6C138B92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44DE6304" w14:textId="77777777" w:rsidR="00AB7BEB" w:rsidRDefault="00AB7BEB" w:rsidP="005C5DE6"/>
          <w:p w14:paraId="2289576A" w14:textId="77777777" w:rsidR="00AB7BEB" w:rsidRDefault="00AB7BEB" w:rsidP="005C5DE6"/>
        </w:tc>
      </w:tr>
      <w:tr w:rsidR="00AB7BEB" w14:paraId="062532A7" w14:textId="77777777" w:rsidTr="005C5DE6">
        <w:tc>
          <w:tcPr>
            <w:tcW w:w="3397" w:type="dxa"/>
          </w:tcPr>
          <w:p w14:paraId="1ED72451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>Weduwe / weduwnaar van:</w:t>
            </w:r>
          </w:p>
          <w:p w14:paraId="3E98F3F8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br/>
              <w:t>Datum overlijden partner:</w:t>
            </w:r>
          </w:p>
          <w:p w14:paraId="0CD441F2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45F29404" w14:textId="77777777" w:rsidR="00AB7BEB" w:rsidRDefault="00AB7BEB" w:rsidP="005C5DE6"/>
        </w:tc>
      </w:tr>
      <w:tr w:rsidR="00AB7BEB" w14:paraId="79A1053C" w14:textId="77777777" w:rsidTr="005C5DE6">
        <w:tc>
          <w:tcPr>
            <w:tcW w:w="3397" w:type="dxa"/>
          </w:tcPr>
          <w:p w14:paraId="5C14D1EF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>Geboortedatum:</w:t>
            </w:r>
          </w:p>
          <w:p w14:paraId="25C6B08B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526F7B7E" w14:textId="77777777" w:rsidR="00AB7BEB" w:rsidRDefault="00AB7BEB" w:rsidP="005C5DE6"/>
          <w:p w14:paraId="19E1770E" w14:textId="77777777" w:rsidR="00AB7BEB" w:rsidRDefault="00AB7BEB" w:rsidP="005C5DE6"/>
        </w:tc>
      </w:tr>
      <w:tr w:rsidR="00AB7BEB" w14:paraId="2BC7EB6C" w14:textId="77777777" w:rsidTr="005C5DE6">
        <w:tc>
          <w:tcPr>
            <w:tcW w:w="3397" w:type="dxa"/>
          </w:tcPr>
          <w:p w14:paraId="3152D4FF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>Adres overledene:</w:t>
            </w:r>
          </w:p>
          <w:p w14:paraId="51C1FA66" w14:textId="77777777" w:rsidR="00AB7BEB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19B00B00" w14:textId="77777777" w:rsidR="00AB7BEB" w:rsidRDefault="00AB7BEB" w:rsidP="005C5DE6"/>
          <w:p w14:paraId="11A2C0B7" w14:textId="77777777" w:rsidR="00AB7BEB" w:rsidRDefault="00AB7BEB" w:rsidP="005C5DE6"/>
        </w:tc>
      </w:tr>
      <w:tr w:rsidR="00AB7BEB" w14:paraId="60823381" w14:textId="77777777" w:rsidTr="005C5DE6">
        <w:tc>
          <w:tcPr>
            <w:tcW w:w="3397" w:type="dxa"/>
          </w:tcPr>
          <w:p w14:paraId="2F9F57E4" w14:textId="77777777" w:rsidR="00AB7BEB" w:rsidRPr="00985524" w:rsidRDefault="00AB7BEB" w:rsidP="005C5DE6">
            <w:pPr>
              <w:rPr>
                <w:b/>
              </w:rPr>
            </w:pPr>
            <w:r w:rsidRPr="00985524">
              <w:rPr>
                <w:b/>
              </w:rPr>
              <w:t xml:space="preserve">Datum overlijden: </w:t>
            </w:r>
          </w:p>
          <w:p w14:paraId="0EFB8E83" w14:textId="77777777" w:rsidR="00AB7BEB" w:rsidRDefault="00AB7BEB" w:rsidP="005C5DE6"/>
        </w:tc>
        <w:tc>
          <w:tcPr>
            <w:tcW w:w="5665" w:type="dxa"/>
          </w:tcPr>
          <w:p w14:paraId="6396F268" w14:textId="77777777" w:rsidR="00AB7BEB" w:rsidRDefault="00AB7BEB" w:rsidP="005C5DE6"/>
          <w:p w14:paraId="30DE702D" w14:textId="77777777" w:rsidR="00AB7BEB" w:rsidRDefault="00AB7BEB" w:rsidP="005C5DE6"/>
        </w:tc>
      </w:tr>
      <w:tr w:rsidR="00AB7BEB" w14:paraId="03A25129" w14:textId="77777777" w:rsidTr="005C5DE6">
        <w:tc>
          <w:tcPr>
            <w:tcW w:w="3397" w:type="dxa"/>
          </w:tcPr>
          <w:p w14:paraId="7DFECECD" w14:textId="77777777" w:rsidR="00AB7BEB" w:rsidRPr="00985524" w:rsidRDefault="00AB7BEB" w:rsidP="005C5DE6">
            <w:pPr>
              <w:rPr>
                <w:b/>
              </w:rPr>
            </w:pPr>
            <w:r w:rsidRPr="00985524">
              <w:rPr>
                <w:b/>
              </w:rPr>
              <w:t>Plaats van overlijden:</w:t>
            </w:r>
          </w:p>
          <w:p w14:paraId="335080BD" w14:textId="77777777" w:rsidR="00AB7BEB" w:rsidRDefault="00AB7BEB" w:rsidP="005C5DE6"/>
        </w:tc>
        <w:tc>
          <w:tcPr>
            <w:tcW w:w="5665" w:type="dxa"/>
          </w:tcPr>
          <w:p w14:paraId="3267ACA6" w14:textId="77777777" w:rsidR="00AB7BEB" w:rsidRDefault="00AB7BEB" w:rsidP="005C5DE6"/>
          <w:p w14:paraId="4E573BEA" w14:textId="77777777" w:rsidR="00AB7BEB" w:rsidRDefault="00AB7BEB" w:rsidP="005C5DE6"/>
        </w:tc>
      </w:tr>
      <w:tr w:rsidR="00AB7BEB" w14:paraId="50CC2DD4" w14:textId="77777777" w:rsidTr="005C5DE6">
        <w:tc>
          <w:tcPr>
            <w:tcW w:w="3397" w:type="dxa"/>
          </w:tcPr>
          <w:p w14:paraId="5AA151EF" w14:textId="72240963" w:rsidR="00AB7BEB" w:rsidRPr="00985524" w:rsidRDefault="00AB7BEB" w:rsidP="006E53E9">
            <w:pPr>
              <w:rPr>
                <w:b/>
              </w:rPr>
            </w:pPr>
            <w:r w:rsidRPr="00985524">
              <w:rPr>
                <w:b/>
              </w:rPr>
              <w:t>Is overledene ingeschreven als parochiaan?</w:t>
            </w:r>
            <w:r>
              <w:rPr>
                <w:b/>
              </w:rPr>
              <w:t xml:space="preserve"> </w:t>
            </w:r>
            <w:r w:rsidR="006E53E9">
              <w:rPr>
                <w:b/>
              </w:rPr>
              <w:t>Navragen indien onbekend.</w:t>
            </w:r>
          </w:p>
        </w:tc>
        <w:tc>
          <w:tcPr>
            <w:tcW w:w="5665" w:type="dxa"/>
          </w:tcPr>
          <w:p w14:paraId="79D12D50" w14:textId="77777777" w:rsidR="00AB7BEB" w:rsidRDefault="00AB7BEB" w:rsidP="005C5DE6"/>
          <w:p w14:paraId="68C4610D" w14:textId="77777777" w:rsidR="00AB7BEB" w:rsidRDefault="00AB7BEB" w:rsidP="005C5DE6">
            <w:r>
              <w:t xml:space="preserve">       </w:t>
            </w:r>
            <w:r>
              <w:sym w:font="Wingdings" w:char="F06F"/>
            </w:r>
            <w:r>
              <w:t xml:space="preserve"> JA             </w:t>
            </w:r>
            <w:r w:rsidRPr="004F138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</w:t>
            </w:r>
            <w:r w:rsidRPr="004F1381">
              <w:rPr>
                <w:color w:val="000000" w:themeColor="text1"/>
              </w:rPr>
              <w:t xml:space="preserve">NEE  </w:t>
            </w:r>
            <w:r>
              <w:rPr>
                <w:color w:val="000000" w:themeColor="text1"/>
              </w:rPr>
              <w:t xml:space="preserve">         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onbekend </w:t>
            </w:r>
            <w:r w:rsidRPr="004F1381">
              <w:rPr>
                <w:color w:val="000000" w:themeColor="text1"/>
              </w:rPr>
              <w:t xml:space="preserve">      </w:t>
            </w:r>
          </w:p>
        </w:tc>
      </w:tr>
      <w:tr w:rsidR="00AB7BEB" w14:paraId="33435514" w14:textId="77777777" w:rsidTr="005C5DE6">
        <w:tc>
          <w:tcPr>
            <w:tcW w:w="3397" w:type="dxa"/>
          </w:tcPr>
          <w:p w14:paraId="4406EC64" w14:textId="77777777" w:rsidR="00AB7BEB" w:rsidRDefault="00AB7BEB" w:rsidP="005C5DE6">
            <w:r>
              <w:t xml:space="preserve">Is overledenen lid van dragers- vereniging Barbara? </w:t>
            </w:r>
          </w:p>
          <w:p w14:paraId="58A79204" w14:textId="77777777" w:rsidR="00AB7BEB" w:rsidRDefault="00AB7BEB" w:rsidP="005C5DE6"/>
        </w:tc>
        <w:tc>
          <w:tcPr>
            <w:tcW w:w="5665" w:type="dxa"/>
          </w:tcPr>
          <w:p w14:paraId="2F998D8E" w14:textId="77777777" w:rsidR="00F234DE" w:rsidRDefault="00AB7BEB" w:rsidP="005C5DE6">
            <w:pPr>
              <w:rPr>
                <w:color w:val="000000" w:themeColor="text1"/>
              </w:rPr>
            </w:pPr>
            <w:r>
              <w:t xml:space="preserve">       </w:t>
            </w:r>
            <w:r>
              <w:sym w:font="Wingdings" w:char="F06F"/>
            </w:r>
            <w:r>
              <w:t xml:space="preserve"> JA             </w:t>
            </w:r>
            <w:r w:rsidRPr="004F138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</w:t>
            </w:r>
            <w:r w:rsidRPr="004F1381">
              <w:rPr>
                <w:color w:val="000000" w:themeColor="text1"/>
              </w:rPr>
              <w:t xml:space="preserve">NEE  </w:t>
            </w:r>
            <w:r>
              <w:rPr>
                <w:color w:val="000000" w:themeColor="text1"/>
              </w:rPr>
              <w:t xml:space="preserve">         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onbekend </w:t>
            </w:r>
          </w:p>
          <w:p w14:paraId="30D83BDB" w14:textId="77777777" w:rsidR="00F234DE" w:rsidRDefault="00F234DE" w:rsidP="005C5DE6">
            <w:pPr>
              <w:rPr>
                <w:color w:val="000000" w:themeColor="text1"/>
              </w:rPr>
            </w:pPr>
          </w:p>
          <w:p w14:paraId="727D0E08" w14:textId="77777777" w:rsidR="00F234DE" w:rsidRDefault="00F234DE" w:rsidP="005C5D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Nb: alleen naam en evt. adres doorgeven aan </w:t>
            </w:r>
          </w:p>
          <w:p w14:paraId="42904211" w14:textId="77777777" w:rsidR="00AB7BEB" w:rsidRDefault="00F234DE" w:rsidP="005C5DE6">
            <w:r>
              <w:rPr>
                <w:color w:val="000000" w:themeColor="text1"/>
              </w:rPr>
              <w:t xml:space="preserve">Barbara: </w:t>
            </w:r>
            <w:r w:rsidRPr="00F234DE">
              <w:rPr>
                <w:b/>
                <w:color w:val="000000" w:themeColor="text1"/>
                <w:u w:val="single"/>
              </w:rPr>
              <w:t>GEEN</w:t>
            </w:r>
            <w:r>
              <w:rPr>
                <w:color w:val="000000" w:themeColor="text1"/>
              </w:rPr>
              <w:t xml:space="preserve"> formulier sturen i.v.m. AVG-wet </w:t>
            </w:r>
            <w:r w:rsidR="00AB7BEB" w:rsidRPr="004F1381">
              <w:rPr>
                <w:color w:val="000000" w:themeColor="text1"/>
              </w:rPr>
              <w:t xml:space="preserve">      </w:t>
            </w:r>
          </w:p>
        </w:tc>
      </w:tr>
    </w:tbl>
    <w:p w14:paraId="39239E02" w14:textId="77777777" w:rsidR="00AB7BEB" w:rsidRDefault="00AB7BEB" w:rsidP="00F234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F1381" w14:paraId="6B477E12" w14:textId="77777777" w:rsidTr="004F1381">
        <w:tc>
          <w:tcPr>
            <w:tcW w:w="9062" w:type="dxa"/>
            <w:gridSpan w:val="2"/>
          </w:tcPr>
          <w:p w14:paraId="26717FFB" w14:textId="77777777" w:rsidR="004F1381" w:rsidRPr="004F1381" w:rsidRDefault="004F1381" w:rsidP="00E321E1">
            <w:pPr>
              <w:rPr>
                <w:b/>
              </w:rPr>
            </w:pPr>
            <w:r w:rsidRPr="004F1381">
              <w:rPr>
                <w:b/>
              </w:rPr>
              <w:t xml:space="preserve">Contactpersoon namens de familie: </w:t>
            </w:r>
          </w:p>
        </w:tc>
      </w:tr>
      <w:tr w:rsidR="004F1381" w14:paraId="1E6E14DB" w14:textId="77777777" w:rsidTr="004F1381">
        <w:tc>
          <w:tcPr>
            <w:tcW w:w="3397" w:type="dxa"/>
          </w:tcPr>
          <w:p w14:paraId="30BC7A17" w14:textId="77777777" w:rsidR="004F1381" w:rsidRPr="004F1381" w:rsidRDefault="004F1381" w:rsidP="00E321E1">
            <w:pPr>
              <w:rPr>
                <w:b/>
              </w:rPr>
            </w:pPr>
            <w:r w:rsidRPr="004F1381">
              <w:rPr>
                <w:b/>
              </w:rPr>
              <w:t>Naam:</w:t>
            </w:r>
          </w:p>
          <w:p w14:paraId="49A4A071" w14:textId="77777777" w:rsidR="004F1381" w:rsidRPr="004F1381" w:rsidRDefault="004F1381" w:rsidP="00E321E1">
            <w:pPr>
              <w:rPr>
                <w:b/>
              </w:rPr>
            </w:pPr>
          </w:p>
        </w:tc>
        <w:tc>
          <w:tcPr>
            <w:tcW w:w="5665" w:type="dxa"/>
          </w:tcPr>
          <w:p w14:paraId="4BABF1F5" w14:textId="77777777" w:rsidR="004F1381" w:rsidRDefault="004F1381" w:rsidP="00E321E1"/>
        </w:tc>
      </w:tr>
      <w:tr w:rsidR="004F1381" w14:paraId="11D7AE27" w14:textId="77777777" w:rsidTr="004F1381">
        <w:tc>
          <w:tcPr>
            <w:tcW w:w="3397" w:type="dxa"/>
          </w:tcPr>
          <w:p w14:paraId="0022C8AA" w14:textId="77777777" w:rsidR="004F1381" w:rsidRPr="004F1381" w:rsidRDefault="004F1381" w:rsidP="00E321E1">
            <w:pPr>
              <w:rPr>
                <w:b/>
              </w:rPr>
            </w:pPr>
            <w:r w:rsidRPr="004F1381">
              <w:rPr>
                <w:b/>
              </w:rPr>
              <w:t>Adres:</w:t>
            </w:r>
          </w:p>
          <w:p w14:paraId="5178D096" w14:textId="77777777" w:rsidR="004F1381" w:rsidRPr="004F1381" w:rsidRDefault="004F1381" w:rsidP="00E321E1">
            <w:pPr>
              <w:rPr>
                <w:b/>
              </w:rPr>
            </w:pPr>
          </w:p>
        </w:tc>
        <w:tc>
          <w:tcPr>
            <w:tcW w:w="5665" w:type="dxa"/>
          </w:tcPr>
          <w:p w14:paraId="22E6F87E" w14:textId="77777777" w:rsidR="004F1381" w:rsidRDefault="004F1381" w:rsidP="00E321E1"/>
        </w:tc>
      </w:tr>
      <w:tr w:rsidR="004F1381" w14:paraId="0FA79861" w14:textId="77777777" w:rsidTr="004F1381">
        <w:tc>
          <w:tcPr>
            <w:tcW w:w="3397" w:type="dxa"/>
          </w:tcPr>
          <w:p w14:paraId="1A40C05F" w14:textId="77777777" w:rsidR="004F1381" w:rsidRPr="004F1381" w:rsidRDefault="004F1381" w:rsidP="00E321E1">
            <w:pPr>
              <w:rPr>
                <w:b/>
              </w:rPr>
            </w:pPr>
            <w:r w:rsidRPr="004F1381">
              <w:rPr>
                <w:b/>
              </w:rPr>
              <w:t xml:space="preserve">Telefoonnummer: </w:t>
            </w:r>
          </w:p>
          <w:p w14:paraId="4120CAD0" w14:textId="77777777" w:rsidR="004F1381" w:rsidRPr="004F1381" w:rsidRDefault="004F1381" w:rsidP="00E321E1">
            <w:pPr>
              <w:rPr>
                <w:b/>
              </w:rPr>
            </w:pPr>
          </w:p>
        </w:tc>
        <w:tc>
          <w:tcPr>
            <w:tcW w:w="5665" w:type="dxa"/>
          </w:tcPr>
          <w:p w14:paraId="22116049" w14:textId="77777777" w:rsidR="004F1381" w:rsidRDefault="004F1381" w:rsidP="00E321E1"/>
        </w:tc>
      </w:tr>
      <w:tr w:rsidR="004F1381" w14:paraId="40777F40" w14:textId="77777777" w:rsidTr="004F1381">
        <w:tc>
          <w:tcPr>
            <w:tcW w:w="3397" w:type="dxa"/>
          </w:tcPr>
          <w:p w14:paraId="2B8D7C22" w14:textId="77777777" w:rsidR="004F1381" w:rsidRPr="004F1381" w:rsidRDefault="004F1381" w:rsidP="00E321E1">
            <w:pPr>
              <w:rPr>
                <w:b/>
              </w:rPr>
            </w:pPr>
            <w:r w:rsidRPr="004F1381">
              <w:rPr>
                <w:b/>
              </w:rPr>
              <w:t>Relatie tot overledene:</w:t>
            </w:r>
          </w:p>
          <w:p w14:paraId="6DDFF559" w14:textId="77777777" w:rsidR="004F1381" w:rsidRPr="004F1381" w:rsidRDefault="004F1381" w:rsidP="00E321E1">
            <w:pPr>
              <w:rPr>
                <w:b/>
              </w:rPr>
            </w:pPr>
          </w:p>
        </w:tc>
        <w:tc>
          <w:tcPr>
            <w:tcW w:w="5665" w:type="dxa"/>
          </w:tcPr>
          <w:p w14:paraId="43D43EBC" w14:textId="77777777" w:rsidR="004F1381" w:rsidRDefault="004F1381" w:rsidP="00E321E1"/>
        </w:tc>
      </w:tr>
    </w:tbl>
    <w:p w14:paraId="435982A1" w14:textId="77777777" w:rsidR="004F1381" w:rsidRDefault="004F1381" w:rsidP="00F234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B7BEB" w14:paraId="451F18CE" w14:textId="77777777" w:rsidTr="005C5DE6">
        <w:tc>
          <w:tcPr>
            <w:tcW w:w="9062" w:type="dxa"/>
            <w:gridSpan w:val="2"/>
          </w:tcPr>
          <w:p w14:paraId="5BF54629" w14:textId="77777777" w:rsidR="00AB7BEB" w:rsidRDefault="00AB7BEB" w:rsidP="005C5DE6">
            <w:pPr>
              <w:rPr>
                <w:b/>
              </w:rPr>
            </w:pPr>
            <w:r>
              <w:rPr>
                <w:b/>
              </w:rPr>
              <w:t xml:space="preserve">Uitvaartondernemer: </w:t>
            </w:r>
          </w:p>
          <w:p w14:paraId="6B916D68" w14:textId="77777777" w:rsidR="00AB7BEB" w:rsidRPr="004F1381" w:rsidRDefault="00AB7BEB" w:rsidP="005C5DE6">
            <w:pPr>
              <w:rPr>
                <w:b/>
              </w:rPr>
            </w:pPr>
          </w:p>
        </w:tc>
      </w:tr>
      <w:tr w:rsidR="00AB7BEB" w14:paraId="71845969" w14:textId="77777777" w:rsidTr="005C5DE6">
        <w:tc>
          <w:tcPr>
            <w:tcW w:w="3397" w:type="dxa"/>
          </w:tcPr>
          <w:p w14:paraId="55077193" w14:textId="77777777" w:rsidR="00AB7BEB" w:rsidRPr="004F1381" w:rsidRDefault="00AB7BEB" w:rsidP="005C5DE6">
            <w:pPr>
              <w:rPr>
                <w:b/>
              </w:rPr>
            </w:pPr>
            <w:r w:rsidRPr="004F1381">
              <w:rPr>
                <w:b/>
              </w:rPr>
              <w:t>Naam</w:t>
            </w:r>
            <w:r>
              <w:rPr>
                <w:b/>
              </w:rPr>
              <w:t xml:space="preserve"> onderneming</w:t>
            </w:r>
            <w:r w:rsidRPr="004F1381">
              <w:rPr>
                <w:b/>
              </w:rPr>
              <w:t>:</w:t>
            </w:r>
          </w:p>
          <w:p w14:paraId="199CECF8" w14:textId="77777777" w:rsidR="00AB7BEB" w:rsidRPr="004F1381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343BB465" w14:textId="77777777" w:rsidR="00AB7BEB" w:rsidRDefault="00AB7BEB" w:rsidP="005C5DE6"/>
        </w:tc>
      </w:tr>
      <w:tr w:rsidR="00AB7BEB" w14:paraId="1DD73383" w14:textId="77777777" w:rsidTr="005C5DE6">
        <w:tc>
          <w:tcPr>
            <w:tcW w:w="3397" w:type="dxa"/>
          </w:tcPr>
          <w:p w14:paraId="7D66FF5C" w14:textId="77777777" w:rsidR="00AB7BEB" w:rsidRPr="004F1381" w:rsidRDefault="00AB7BEB" w:rsidP="005C5DE6">
            <w:pPr>
              <w:rPr>
                <w:b/>
              </w:rPr>
            </w:pPr>
            <w:r>
              <w:rPr>
                <w:b/>
              </w:rPr>
              <w:t>Contactpersoon:</w:t>
            </w:r>
          </w:p>
          <w:p w14:paraId="735F741D" w14:textId="77777777" w:rsidR="00AB7BEB" w:rsidRPr="004F1381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2FF67AF1" w14:textId="77777777" w:rsidR="00AB7BEB" w:rsidRDefault="00AB7BEB" w:rsidP="005C5DE6"/>
        </w:tc>
      </w:tr>
      <w:tr w:rsidR="00AB7BEB" w14:paraId="4AA8CD97" w14:textId="77777777" w:rsidTr="005C5DE6">
        <w:tc>
          <w:tcPr>
            <w:tcW w:w="3397" w:type="dxa"/>
          </w:tcPr>
          <w:p w14:paraId="63DFF8C3" w14:textId="77777777" w:rsidR="00AB7BEB" w:rsidRPr="004F1381" w:rsidRDefault="00AB7BEB" w:rsidP="005C5DE6">
            <w:pPr>
              <w:rPr>
                <w:b/>
              </w:rPr>
            </w:pPr>
            <w:r>
              <w:rPr>
                <w:b/>
              </w:rPr>
              <w:t>Adres</w:t>
            </w:r>
            <w:r w:rsidRPr="004F1381">
              <w:rPr>
                <w:b/>
              </w:rPr>
              <w:t xml:space="preserve">: </w:t>
            </w:r>
          </w:p>
          <w:p w14:paraId="22573851" w14:textId="77777777" w:rsidR="00AB7BEB" w:rsidRPr="004F1381" w:rsidRDefault="00AB7BEB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07184F59" w14:textId="77777777" w:rsidR="00AB7BEB" w:rsidRDefault="00AB7BEB" w:rsidP="005C5DE6"/>
        </w:tc>
      </w:tr>
    </w:tbl>
    <w:p w14:paraId="48E405E7" w14:textId="77777777" w:rsidR="00AB7BEB" w:rsidRDefault="00AB7BEB" w:rsidP="00E321E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AB7BEB" w14:paraId="545DD110" w14:textId="77777777" w:rsidTr="00AB7BEB">
        <w:tc>
          <w:tcPr>
            <w:tcW w:w="9062" w:type="dxa"/>
            <w:gridSpan w:val="2"/>
          </w:tcPr>
          <w:p w14:paraId="6EC345E8" w14:textId="34BD6AB8" w:rsidR="00AB7BEB" w:rsidRPr="00AB7BEB" w:rsidRDefault="00AB7BEB" w:rsidP="00775AEC">
            <w:pPr>
              <w:rPr>
                <w:b/>
              </w:rPr>
            </w:pPr>
            <w:r w:rsidRPr="00AB7BEB">
              <w:rPr>
                <w:b/>
              </w:rPr>
              <w:lastRenderedPageBreak/>
              <w:t>Wat zijn de wensen voor de</w:t>
            </w:r>
            <w:r w:rsidR="004E5F00">
              <w:rPr>
                <w:b/>
              </w:rPr>
              <w:t xml:space="preserve"> uitvaartplechtigheid in de kerk</w:t>
            </w:r>
            <w:r w:rsidR="002F2BFF">
              <w:rPr>
                <w:b/>
              </w:rPr>
              <w:t xml:space="preserve"> </w:t>
            </w:r>
            <w:r w:rsidR="002F2BFF">
              <w:rPr>
                <w:i/>
              </w:rPr>
              <w:t xml:space="preserve">                                                     </w:t>
            </w:r>
            <w:r w:rsidR="00775AEC">
              <w:rPr>
                <w:i/>
              </w:rPr>
              <w:t xml:space="preserve">                         </w:t>
            </w:r>
          </w:p>
        </w:tc>
      </w:tr>
      <w:tr w:rsidR="00AB7BEB" w14:paraId="47B83D52" w14:textId="77777777" w:rsidTr="002F2BFF">
        <w:tc>
          <w:tcPr>
            <w:tcW w:w="7366" w:type="dxa"/>
          </w:tcPr>
          <w:p w14:paraId="2E2A2F5A" w14:textId="77777777" w:rsidR="00AB7BEB" w:rsidRDefault="004E5F00" w:rsidP="00AB7BEB">
            <w:r>
              <w:t>1.</w:t>
            </w:r>
            <w:r w:rsidRPr="004E5F00">
              <w:rPr>
                <w:b/>
              </w:rPr>
              <w:t>Eucharistieviering</w:t>
            </w:r>
            <w:r w:rsidR="00AB7BEB">
              <w:t xml:space="preserve"> in kerk met priester en</w:t>
            </w:r>
            <w:r>
              <w:t xml:space="preserve"> aansluitend begraven op parochiebegraafplaats</w:t>
            </w:r>
            <w:r w:rsidR="00AB7BEB">
              <w:t xml:space="preserve"> </w:t>
            </w:r>
          </w:p>
          <w:p w14:paraId="23674FB0" w14:textId="77777777" w:rsidR="00AB7BEB" w:rsidRDefault="00AB7BEB" w:rsidP="00AB7BEB"/>
        </w:tc>
        <w:tc>
          <w:tcPr>
            <w:tcW w:w="1696" w:type="dxa"/>
          </w:tcPr>
          <w:p w14:paraId="4D68CB0F" w14:textId="77777777" w:rsidR="00AB7BEB" w:rsidRDefault="00AB7BEB" w:rsidP="00E321E1"/>
          <w:p w14:paraId="4842DA29" w14:textId="77777777" w:rsidR="002F2BFF" w:rsidRPr="002F2BFF" w:rsidRDefault="002F2BFF" w:rsidP="002F2BFF">
            <w:pPr>
              <w:jc w:val="center"/>
              <w:rPr>
                <w:sz w:val="28"/>
                <w:szCs w:val="28"/>
              </w:rPr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  <w:tr w:rsidR="004E5F00" w14:paraId="6901279E" w14:textId="77777777" w:rsidTr="002F2BFF">
        <w:tc>
          <w:tcPr>
            <w:tcW w:w="7366" w:type="dxa"/>
          </w:tcPr>
          <w:p w14:paraId="0215583F" w14:textId="77777777" w:rsidR="004E5F00" w:rsidRDefault="004E5F00" w:rsidP="004E5F00">
            <w:r>
              <w:t xml:space="preserve">2. </w:t>
            </w:r>
            <w:r w:rsidRPr="004E5F00">
              <w:rPr>
                <w:b/>
              </w:rPr>
              <w:t>Eucharistieviering</w:t>
            </w:r>
            <w:r>
              <w:t xml:space="preserve"> in kerk met priester. Daarna gang naar crematorium met / zonder* priester</w:t>
            </w:r>
          </w:p>
          <w:p w14:paraId="07E71A1E" w14:textId="77777777" w:rsidR="004E5F00" w:rsidRDefault="004E5F00" w:rsidP="00AB7BEB"/>
        </w:tc>
        <w:tc>
          <w:tcPr>
            <w:tcW w:w="1696" w:type="dxa"/>
          </w:tcPr>
          <w:p w14:paraId="47E1B157" w14:textId="77777777" w:rsidR="002F2BFF" w:rsidRPr="002F2BFF" w:rsidRDefault="002F2BFF" w:rsidP="002F2BFF">
            <w:pPr>
              <w:rPr>
                <w:szCs w:val="20"/>
              </w:rPr>
            </w:pPr>
          </w:p>
          <w:p w14:paraId="385D292B" w14:textId="77777777" w:rsidR="004E5F00" w:rsidRDefault="002F2BFF" w:rsidP="002F2BFF">
            <w:pPr>
              <w:jc w:val="center"/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  <w:tr w:rsidR="00AB7BEB" w14:paraId="68640D2D" w14:textId="77777777" w:rsidTr="002F2BFF">
        <w:tc>
          <w:tcPr>
            <w:tcW w:w="7366" w:type="dxa"/>
          </w:tcPr>
          <w:p w14:paraId="6C59BFCC" w14:textId="77777777" w:rsidR="00AB7BEB" w:rsidRDefault="004E5F00" w:rsidP="00E321E1">
            <w:r>
              <w:t>3.</w:t>
            </w:r>
            <w:r w:rsidRPr="004E5F00">
              <w:rPr>
                <w:b/>
              </w:rPr>
              <w:t>Woord-gebedsviering</w:t>
            </w:r>
            <w:r w:rsidR="00AB7BEB">
              <w:t xml:space="preserve"> in kerk met lekenvoorganger en</w:t>
            </w:r>
            <w:r>
              <w:t xml:space="preserve"> aansluitend begraven op parochiebegraafplaats</w:t>
            </w:r>
          </w:p>
          <w:p w14:paraId="4A1FE86C" w14:textId="77777777" w:rsidR="00AB7BEB" w:rsidRDefault="00AB7BEB" w:rsidP="00E321E1"/>
        </w:tc>
        <w:tc>
          <w:tcPr>
            <w:tcW w:w="1696" w:type="dxa"/>
          </w:tcPr>
          <w:p w14:paraId="4524660E" w14:textId="77777777" w:rsidR="002F2BFF" w:rsidRPr="002F2BFF" w:rsidRDefault="002F2BFF" w:rsidP="002F2BFF">
            <w:pPr>
              <w:rPr>
                <w:szCs w:val="20"/>
              </w:rPr>
            </w:pPr>
          </w:p>
          <w:p w14:paraId="206BF35D" w14:textId="77777777" w:rsidR="00AB7BEB" w:rsidRDefault="002F2BFF" w:rsidP="002F2BFF">
            <w:pPr>
              <w:jc w:val="center"/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  <w:tr w:rsidR="00AB7BEB" w14:paraId="6894D36E" w14:textId="77777777" w:rsidTr="002F2BFF">
        <w:tc>
          <w:tcPr>
            <w:tcW w:w="7366" w:type="dxa"/>
          </w:tcPr>
          <w:p w14:paraId="615A61BE" w14:textId="77777777" w:rsidR="00AB7BEB" w:rsidRDefault="004E5F00" w:rsidP="00E321E1">
            <w:r>
              <w:t xml:space="preserve">4. </w:t>
            </w:r>
            <w:r w:rsidRPr="004E5F00">
              <w:rPr>
                <w:b/>
              </w:rPr>
              <w:t>Woord-gebedsviering</w:t>
            </w:r>
            <w:r>
              <w:t xml:space="preserve"> in kerk met lekenvoorganger. Daarna gang naar crematorium  met / zonder* lekenvoorganger</w:t>
            </w:r>
          </w:p>
          <w:p w14:paraId="6364B387" w14:textId="77777777" w:rsidR="004E5F00" w:rsidRDefault="004E5F00" w:rsidP="00E321E1"/>
        </w:tc>
        <w:tc>
          <w:tcPr>
            <w:tcW w:w="1696" w:type="dxa"/>
          </w:tcPr>
          <w:p w14:paraId="29482566" w14:textId="77777777" w:rsidR="002F2BFF" w:rsidRPr="002F2BFF" w:rsidRDefault="002F2BFF" w:rsidP="002F2BFF">
            <w:pPr>
              <w:rPr>
                <w:szCs w:val="20"/>
              </w:rPr>
            </w:pPr>
          </w:p>
          <w:p w14:paraId="4FCF8E59" w14:textId="77777777" w:rsidR="00AB7BEB" w:rsidRDefault="002F2BFF" w:rsidP="002F2BFF">
            <w:pPr>
              <w:jc w:val="center"/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  <w:tr w:rsidR="00182098" w14:paraId="1A6009B4" w14:textId="77777777" w:rsidTr="002F2BFF">
        <w:tc>
          <w:tcPr>
            <w:tcW w:w="7366" w:type="dxa"/>
          </w:tcPr>
          <w:p w14:paraId="4D133625" w14:textId="77777777" w:rsidR="00182098" w:rsidRDefault="00182098" w:rsidP="00182098">
            <w:r>
              <w:t xml:space="preserve">5. </w:t>
            </w:r>
            <w:r w:rsidRPr="00182098">
              <w:rPr>
                <w:b/>
                <w:bCs/>
              </w:rPr>
              <w:t>Woord-gebedsviering</w:t>
            </w:r>
            <w:r>
              <w:t xml:space="preserve"> in </w:t>
            </w:r>
            <w:r w:rsidRPr="00182098">
              <w:rPr>
                <w:u w:val="single"/>
              </w:rPr>
              <w:t>De Herberg</w:t>
            </w:r>
            <w:r>
              <w:t xml:space="preserve"> met lekenvoorganger en aansluitend begraven op parochiebegraafplaats</w:t>
            </w:r>
          </w:p>
          <w:p w14:paraId="7AAFC6F1" w14:textId="77777777" w:rsidR="00182098" w:rsidRDefault="00182098" w:rsidP="00E321E1"/>
        </w:tc>
        <w:tc>
          <w:tcPr>
            <w:tcW w:w="1696" w:type="dxa"/>
          </w:tcPr>
          <w:p w14:paraId="6E4152C9" w14:textId="77777777" w:rsidR="00182098" w:rsidRPr="00182098" w:rsidRDefault="00182098" w:rsidP="00182098">
            <w:pPr>
              <w:jc w:val="center"/>
              <w:rPr>
                <w:sz w:val="16"/>
                <w:szCs w:val="16"/>
              </w:rPr>
            </w:pPr>
          </w:p>
          <w:p w14:paraId="4470119A" w14:textId="503722DD" w:rsidR="00182098" w:rsidRPr="002F2BFF" w:rsidRDefault="00182098" w:rsidP="00182098">
            <w:pPr>
              <w:jc w:val="center"/>
              <w:rPr>
                <w:szCs w:val="20"/>
              </w:rPr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  <w:tr w:rsidR="00182098" w14:paraId="2511DA6F" w14:textId="77777777" w:rsidTr="002F2BFF">
        <w:tc>
          <w:tcPr>
            <w:tcW w:w="7366" w:type="dxa"/>
          </w:tcPr>
          <w:p w14:paraId="0F9D3B01" w14:textId="715E98E8" w:rsidR="00182098" w:rsidRDefault="00182098" w:rsidP="00182098">
            <w:r>
              <w:t xml:space="preserve">6. </w:t>
            </w:r>
            <w:r w:rsidRPr="00182098">
              <w:rPr>
                <w:b/>
                <w:bCs/>
              </w:rPr>
              <w:t>Woord-gebedsviering</w:t>
            </w:r>
            <w:r>
              <w:t xml:space="preserve"> in </w:t>
            </w:r>
            <w:r w:rsidRPr="00182098">
              <w:rPr>
                <w:u w:val="single"/>
              </w:rPr>
              <w:t>De Herberg</w:t>
            </w:r>
            <w:r>
              <w:t xml:space="preserve"> met lekenvoorganger. Daarna gang naar crematorium  met / zonder* lekenvoorganger</w:t>
            </w:r>
          </w:p>
          <w:p w14:paraId="30B3B710" w14:textId="77777777" w:rsidR="00182098" w:rsidRDefault="00182098" w:rsidP="00E321E1"/>
        </w:tc>
        <w:tc>
          <w:tcPr>
            <w:tcW w:w="1696" w:type="dxa"/>
          </w:tcPr>
          <w:p w14:paraId="62AA51A4" w14:textId="77777777" w:rsidR="00182098" w:rsidRPr="00182098" w:rsidRDefault="00182098" w:rsidP="00182098">
            <w:pPr>
              <w:jc w:val="center"/>
              <w:rPr>
                <w:sz w:val="16"/>
                <w:szCs w:val="16"/>
              </w:rPr>
            </w:pPr>
          </w:p>
          <w:p w14:paraId="7982AC1D" w14:textId="05568148" w:rsidR="00182098" w:rsidRPr="002F2BFF" w:rsidRDefault="00182098" w:rsidP="00182098">
            <w:pPr>
              <w:jc w:val="center"/>
              <w:rPr>
                <w:szCs w:val="20"/>
              </w:rPr>
            </w:pPr>
            <w:r w:rsidRPr="002F2BFF">
              <w:rPr>
                <w:sz w:val="28"/>
                <w:szCs w:val="28"/>
              </w:rPr>
              <w:sym w:font="Wingdings" w:char="F06F"/>
            </w:r>
          </w:p>
        </w:tc>
      </w:tr>
    </w:tbl>
    <w:p w14:paraId="308020C4" w14:textId="77777777" w:rsidR="00AB7BEB" w:rsidRPr="000235B1" w:rsidRDefault="004E5F00" w:rsidP="00E321E1">
      <w:pPr>
        <w:rPr>
          <w:i/>
        </w:rPr>
      </w:pPr>
      <w:r w:rsidRPr="000235B1">
        <w:rPr>
          <w:i/>
        </w:rPr>
        <w:t>*doorstrepen wat niet gewenst is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F2BFF" w14:paraId="49EEEE59" w14:textId="77777777" w:rsidTr="005C5DE6">
        <w:tc>
          <w:tcPr>
            <w:tcW w:w="9062" w:type="dxa"/>
            <w:gridSpan w:val="2"/>
          </w:tcPr>
          <w:p w14:paraId="3E75D812" w14:textId="77777777" w:rsidR="002F2BFF" w:rsidRPr="002F2BFF" w:rsidRDefault="002F2BFF" w:rsidP="00775AEC">
            <w:pPr>
              <w:rPr>
                <w:b/>
              </w:rPr>
            </w:pPr>
            <w:r w:rsidRPr="002F2BFF">
              <w:rPr>
                <w:b/>
              </w:rPr>
              <w:t xml:space="preserve">Muzikale wensen tijdens de uitvaartplechtigheid </w:t>
            </w:r>
          </w:p>
        </w:tc>
      </w:tr>
      <w:tr w:rsidR="002F2BFF" w14:paraId="2B7DB7C6" w14:textId="77777777" w:rsidTr="002F2BFF">
        <w:tc>
          <w:tcPr>
            <w:tcW w:w="3397" w:type="dxa"/>
          </w:tcPr>
          <w:p w14:paraId="6E3AB4EE" w14:textId="77777777" w:rsidR="002F2BFF" w:rsidRPr="002F2BFF" w:rsidRDefault="002F2BFF" w:rsidP="005C5DE6">
            <w:pPr>
              <w:rPr>
                <w:b/>
              </w:rPr>
            </w:pPr>
            <w:r w:rsidRPr="002F2BFF">
              <w:rPr>
                <w:b/>
              </w:rPr>
              <w:t xml:space="preserve">Eucharistieviering: </w:t>
            </w:r>
          </w:p>
          <w:p w14:paraId="5D3BFE2D" w14:textId="77777777" w:rsidR="002F2BFF" w:rsidRDefault="002F2BFF" w:rsidP="005C5DE6"/>
        </w:tc>
        <w:tc>
          <w:tcPr>
            <w:tcW w:w="5665" w:type="dxa"/>
          </w:tcPr>
          <w:p w14:paraId="6192FDF4" w14:textId="77777777" w:rsidR="002F2BFF" w:rsidRDefault="002F2BFF" w:rsidP="005C5DE6">
            <w:r>
              <w:sym w:font="Wingdings" w:char="F06F"/>
            </w:r>
            <w:r>
              <w:t xml:space="preserve"> zanggroep met organist </w:t>
            </w:r>
          </w:p>
          <w:p w14:paraId="5F257246" w14:textId="77777777" w:rsidR="002F2BFF" w:rsidRDefault="002F2BFF" w:rsidP="005C5DE6">
            <w:r>
              <w:sym w:font="Wingdings" w:char="F06F"/>
            </w:r>
            <w:r>
              <w:t xml:space="preserve"> eigen </w:t>
            </w:r>
            <w:r w:rsidRPr="002F2BFF">
              <w:rPr>
                <w:b/>
                <w:u w:val="single"/>
              </w:rPr>
              <w:t>religieuze</w:t>
            </w:r>
            <w:r>
              <w:t xml:space="preserve"> muziek (op USB stick)</w:t>
            </w:r>
          </w:p>
          <w:p w14:paraId="59A22975" w14:textId="77777777" w:rsidR="002F2BFF" w:rsidRDefault="002F2BFF" w:rsidP="005C5DE6">
            <w:r>
              <w:sym w:font="Wingdings" w:char="F06F"/>
            </w:r>
            <w:r>
              <w:t xml:space="preserve"> anders…..</w:t>
            </w:r>
          </w:p>
          <w:p w14:paraId="3905B857" w14:textId="0F3E2313" w:rsidR="00182098" w:rsidRPr="002F2BFF" w:rsidRDefault="00182098" w:rsidP="005C5DE6"/>
        </w:tc>
      </w:tr>
      <w:tr w:rsidR="002F2BFF" w14:paraId="2D1FDB07" w14:textId="77777777" w:rsidTr="002F2BFF">
        <w:tc>
          <w:tcPr>
            <w:tcW w:w="3397" w:type="dxa"/>
          </w:tcPr>
          <w:p w14:paraId="10FFFC6D" w14:textId="77777777" w:rsidR="002F2BFF" w:rsidRPr="002F2BFF" w:rsidRDefault="002F2BFF" w:rsidP="005C5DE6">
            <w:pPr>
              <w:rPr>
                <w:b/>
              </w:rPr>
            </w:pPr>
            <w:r w:rsidRPr="002F2BFF">
              <w:rPr>
                <w:b/>
              </w:rPr>
              <w:t>Woord-gebedsviering</w:t>
            </w:r>
            <w:r>
              <w:rPr>
                <w:b/>
              </w:rPr>
              <w:t>:</w:t>
            </w:r>
          </w:p>
          <w:p w14:paraId="47839EBD" w14:textId="77777777" w:rsidR="002F2BFF" w:rsidRDefault="002F2BFF" w:rsidP="005C5DE6"/>
        </w:tc>
        <w:tc>
          <w:tcPr>
            <w:tcW w:w="5665" w:type="dxa"/>
          </w:tcPr>
          <w:p w14:paraId="1F6D9AE5" w14:textId="77777777" w:rsidR="002F2BFF" w:rsidRDefault="002F2BFF" w:rsidP="002F2BFF">
            <w:r>
              <w:sym w:font="Wingdings" w:char="F06F"/>
            </w:r>
            <w:r>
              <w:t xml:space="preserve"> zanggroep met organist </w:t>
            </w:r>
          </w:p>
          <w:p w14:paraId="4ADBFBB0" w14:textId="77777777" w:rsidR="002F2BFF" w:rsidRDefault="002F2BFF" w:rsidP="005C5DE6">
            <w:r>
              <w:sym w:font="Wingdings" w:char="F06F"/>
            </w:r>
            <w:r>
              <w:t xml:space="preserve"> eigen muziek (vrije keus) (op USB stick)</w:t>
            </w:r>
          </w:p>
          <w:p w14:paraId="28663FB6" w14:textId="77777777" w:rsidR="002F2BFF" w:rsidRDefault="002F2BFF" w:rsidP="005C5DE6">
            <w:r>
              <w:sym w:font="Wingdings" w:char="F06F"/>
            </w:r>
            <w:r>
              <w:t xml:space="preserve"> anders……</w:t>
            </w:r>
          </w:p>
          <w:p w14:paraId="5518A286" w14:textId="5DD44733" w:rsidR="00182098" w:rsidRDefault="00182098" w:rsidP="005C5DE6"/>
        </w:tc>
      </w:tr>
    </w:tbl>
    <w:p w14:paraId="3A22680C" w14:textId="77777777" w:rsidR="002F2BFF" w:rsidRPr="000235B1" w:rsidRDefault="002F2BFF" w:rsidP="0018209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E5F00" w14:paraId="3CB47048" w14:textId="77777777" w:rsidTr="004E5F00">
        <w:tc>
          <w:tcPr>
            <w:tcW w:w="9062" w:type="dxa"/>
            <w:gridSpan w:val="2"/>
          </w:tcPr>
          <w:p w14:paraId="54FE594B" w14:textId="77777777" w:rsidR="002F2BFF" w:rsidRDefault="004E5F00" w:rsidP="00775AEC">
            <w:r w:rsidRPr="004E5F00">
              <w:rPr>
                <w:b/>
              </w:rPr>
              <w:t>Contact met de pater of andere (leken)voorganger</w:t>
            </w:r>
          </w:p>
        </w:tc>
      </w:tr>
      <w:tr w:rsidR="004E5F00" w14:paraId="615D3A05" w14:textId="77777777" w:rsidTr="007F55A4">
        <w:tc>
          <w:tcPr>
            <w:tcW w:w="3397" w:type="dxa"/>
          </w:tcPr>
          <w:p w14:paraId="651AD206" w14:textId="77D7E146" w:rsidR="002F2BFF" w:rsidRPr="004E5F00" w:rsidRDefault="004E5F00" w:rsidP="00E321E1">
            <w:pPr>
              <w:rPr>
                <w:b/>
              </w:rPr>
            </w:pPr>
            <w:r w:rsidRPr="004E5F00">
              <w:rPr>
                <w:b/>
              </w:rPr>
              <w:t>Gewenste uitvaartdatum:</w:t>
            </w:r>
          </w:p>
          <w:p w14:paraId="50F81375" w14:textId="77777777" w:rsidR="004E5F00" w:rsidRDefault="004E5F00" w:rsidP="00E321E1"/>
        </w:tc>
        <w:tc>
          <w:tcPr>
            <w:tcW w:w="5665" w:type="dxa"/>
          </w:tcPr>
          <w:p w14:paraId="580F6331" w14:textId="77777777" w:rsidR="004E5F00" w:rsidRDefault="004E5F00" w:rsidP="00E321E1"/>
        </w:tc>
      </w:tr>
      <w:tr w:rsidR="004E5F00" w14:paraId="60FFA632" w14:textId="77777777" w:rsidTr="007F55A4">
        <w:tc>
          <w:tcPr>
            <w:tcW w:w="3397" w:type="dxa"/>
          </w:tcPr>
          <w:p w14:paraId="5087CF3F" w14:textId="77777777" w:rsidR="002F2BFF" w:rsidRPr="004E5F00" w:rsidRDefault="004E5F00" w:rsidP="00E321E1">
            <w:pPr>
              <w:rPr>
                <w:b/>
              </w:rPr>
            </w:pPr>
            <w:r w:rsidRPr="004E5F00">
              <w:rPr>
                <w:b/>
              </w:rPr>
              <w:t xml:space="preserve">Tijdstip viering: </w:t>
            </w:r>
          </w:p>
          <w:p w14:paraId="05268047" w14:textId="77777777" w:rsidR="004E5F00" w:rsidRDefault="004E5F00" w:rsidP="00E321E1"/>
        </w:tc>
        <w:tc>
          <w:tcPr>
            <w:tcW w:w="5665" w:type="dxa"/>
          </w:tcPr>
          <w:p w14:paraId="3113D5D9" w14:textId="77777777" w:rsidR="004E5F00" w:rsidRDefault="004E5F00" w:rsidP="00E321E1"/>
        </w:tc>
      </w:tr>
      <w:tr w:rsidR="004E5F00" w14:paraId="38B86A0B" w14:textId="77777777" w:rsidTr="007F55A4">
        <w:tc>
          <w:tcPr>
            <w:tcW w:w="3397" w:type="dxa"/>
          </w:tcPr>
          <w:p w14:paraId="4A97A720" w14:textId="77777777" w:rsidR="004E5F00" w:rsidRPr="004E5F00" w:rsidRDefault="004E5F00" w:rsidP="00E321E1">
            <w:pPr>
              <w:rPr>
                <w:b/>
              </w:rPr>
            </w:pPr>
            <w:r w:rsidRPr="004E5F00">
              <w:rPr>
                <w:b/>
              </w:rPr>
              <w:t>Gewenste voorganger:</w:t>
            </w:r>
          </w:p>
          <w:p w14:paraId="36F36419" w14:textId="77777777" w:rsidR="004E5F00" w:rsidRDefault="004E5F00" w:rsidP="00E321E1"/>
          <w:p w14:paraId="3253D505" w14:textId="77777777" w:rsidR="004E5F00" w:rsidRDefault="004E5F00" w:rsidP="00E321E1"/>
          <w:p w14:paraId="551FF4A9" w14:textId="77777777" w:rsidR="004E5F00" w:rsidRDefault="004E5F00" w:rsidP="00E321E1"/>
          <w:p w14:paraId="45F9DB0D" w14:textId="77777777" w:rsidR="007F55A4" w:rsidRDefault="004E5F00" w:rsidP="00E321E1">
            <w:pPr>
              <w:rPr>
                <w:i/>
              </w:rPr>
            </w:pPr>
            <w:r w:rsidRPr="007F55A4">
              <w:rPr>
                <w:i/>
              </w:rPr>
              <w:t xml:space="preserve">Nb: de </w:t>
            </w:r>
            <w:r w:rsidR="007F55A4" w:rsidRPr="007F55A4">
              <w:rPr>
                <w:i/>
              </w:rPr>
              <w:t>priester/voorganger za</w:t>
            </w:r>
            <w:r w:rsidR="007F55A4">
              <w:rPr>
                <w:i/>
              </w:rPr>
              <w:t>l contact opnemen met de familie.</w:t>
            </w:r>
          </w:p>
          <w:p w14:paraId="1D554B88" w14:textId="77777777" w:rsidR="007F55A4" w:rsidRPr="007F55A4" w:rsidRDefault="007F55A4" w:rsidP="00E321E1">
            <w:pPr>
              <w:rPr>
                <w:i/>
              </w:rPr>
            </w:pPr>
          </w:p>
        </w:tc>
        <w:tc>
          <w:tcPr>
            <w:tcW w:w="5665" w:type="dxa"/>
          </w:tcPr>
          <w:p w14:paraId="6C3F50A8" w14:textId="77777777" w:rsidR="004E5F00" w:rsidRDefault="004E5F00" w:rsidP="00E321E1">
            <w:r>
              <w:sym w:font="Wingdings" w:char="F06F"/>
            </w:r>
            <w:r>
              <w:t xml:space="preserve"> Pater Mathew Thekkeyil (/pater SVD bij afwezigheid)</w:t>
            </w:r>
          </w:p>
          <w:p w14:paraId="54063C55" w14:textId="77777777" w:rsidR="004E5F00" w:rsidRDefault="004E5F00" w:rsidP="00E321E1"/>
          <w:p w14:paraId="0E457A19" w14:textId="1C23CDA5" w:rsidR="004E5F00" w:rsidRDefault="004E5F00" w:rsidP="00E321E1">
            <w:r>
              <w:sym w:font="Wingdings" w:char="F06F"/>
            </w:r>
            <w:r>
              <w:t xml:space="preserve"> Lekenvoorganger (bij keuze 3</w:t>
            </w:r>
            <w:r w:rsidR="006E53E9">
              <w:t>, 4, 5 en 6</w:t>
            </w:r>
            <w:r>
              <w:t>)</w:t>
            </w:r>
          </w:p>
          <w:p w14:paraId="1A69D62B" w14:textId="77777777" w:rsidR="004E5F00" w:rsidRDefault="004E5F00" w:rsidP="00E321E1"/>
          <w:p w14:paraId="6949F53A" w14:textId="77777777" w:rsidR="004E5F00" w:rsidRDefault="004E5F00" w:rsidP="004E5F00">
            <w:r>
              <w:sym w:font="Wingdings" w:char="F06F"/>
            </w:r>
            <w:r>
              <w:t xml:space="preserve"> eigen priester of voorganger (</w:t>
            </w:r>
            <w:r w:rsidRPr="004E5F00">
              <w:rPr>
                <w:i/>
              </w:rPr>
              <w:t>kosten voor rekening van familie)</w:t>
            </w:r>
            <w:r>
              <w:t xml:space="preserve"> </w:t>
            </w:r>
          </w:p>
          <w:p w14:paraId="5551A875" w14:textId="45081C1C" w:rsidR="004E5F00" w:rsidRPr="006E53E9" w:rsidRDefault="00775AEC" w:rsidP="00775AEC">
            <w:pPr>
              <w:rPr>
                <w:sz w:val="18"/>
                <w:szCs w:val="18"/>
              </w:rPr>
            </w:pPr>
            <w:r w:rsidRPr="006E53E9">
              <w:rPr>
                <w:i/>
                <w:sz w:val="18"/>
                <w:szCs w:val="18"/>
                <w:highlight w:val="yellow"/>
              </w:rPr>
              <w:t>Definitieve datum en tijd doorgeven</w:t>
            </w:r>
            <w:r w:rsidR="006E53E9" w:rsidRPr="006E53E9">
              <w:rPr>
                <w:i/>
                <w:sz w:val="18"/>
                <w:szCs w:val="18"/>
                <w:highlight w:val="yellow"/>
              </w:rPr>
              <w:t xml:space="preserve"> aan uitvaartondernemer </w:t>
            </w:r>
            <w:r w:rsidRPr="006E53E9">
              <w:rPr>
                <w:i/>
                <w:sz w:val="18"/>
                <w:szCs w:val="18"/>
                <w:highlight w:val="yellow"/>
              </w:rPr>
              <w:t xml:space="preserve">na </w:t>
            </w:r>
            <w:r w:rsidR="006E53E9" w:rsidRPr="006E53E9">
              <w:rPr>
                <w:i/>
                <w:sz w:val="18"/>
                <w:szCs w:val="18"/>
                <w:highlight w:val="yellow"/>
              </w:rPr>
              <w:t>overleg</w:t>
            </w:r>
            <w:r w:rsidRPr="006E53E9">
              <w:rPr>
                <w:i/>
                <w:sz w:val="18"/>
                <w:szCs w:val="18"/>
                <w:highlight w:val="yellow"/>
              </w:rPr>
              <w:t xml:space="preserve"> met de priester/voorganger</w:t>
            </w:r>
          </w:p>
        </w:tc>
      </w:tr>
    </w:tbl>
    <w:p w14:paraId="15C90429" w14:textId="77777777" w:rsidR="002F2BFF" w:rsidRPr="000235B1" w:rsidRDefault="002F2BFF" w:rsidP="0018209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75AEC" w14:paraId="3E32CE82" w14:textId="77777777" w:rsidTr="005C5DE6">
        <w:tc>
          <w:tcPr>
            <w:tcW w:w="9062" w:type="dxa"/>
            <w:gridSpan w:val="2"/>
          </w:tcPr>
          <w:p w14:paraId="5BB15C67" w14:textId="77777777" w:rsidR="00775AEC" w:rsidRDefault="00775AEC" w:rsidP="005C5DE6">
            <w:r>
              <w:rPr>
                <w:b/>
              </w:rPr>
              <w:t>Begrafenis of crematie</w:t>
            </w:r>
          </w:p>
        </w:tc>
      </w:tr>
      <w:tr w:rsidR="00775AEC" w14:paraId="6AD5A0E2" w14:textId="77777777" w:rsidTr="005C5DE6">
        <w:tc>
          <w:tcPr>
            <w:tcW w:w="3397" w:type="dxa"/>
          </w:tcPr>
          <w:p w14:paraId="3E292B11" w14:textId="77777777" w:rsidR="00775AEC" w:rsidRDefault="00775AEC" w:rsidP="005C5DE6">
            <w:pPr>
              <w:rPr>
                <w:b/>
              </w:rPr>
            </w:pPr>
            <w:r>
              <w:rPr>
                <w:b/>
              </w:rPr>
              <w:t>Begrafenis</w:t>
            </w:r>
          </w:p>
          <w:p w14:paraId="4C65FCD9" w14:textId="77777777" w:rsidR="00775AEC" w:rsidRPr="007F55A4" w:rsidRDefault="00775AEC" w:rsidP="005C5DE6">
            <w:pPr>
              <w:rPr>
                <w:b/>
              </w:rPr>
            </w:pPr>
          </w:p>
          <w:p w14:paraId="7FA1EA38" w14:textId="77777777" w:rsidR="00775AEC" w:rsidRDefault="00775AEC" w:rsidP="005C5DE6"/>
        </w:tc>
        <w:tc>
          <w:tcPr>
            <w:tcW w:w="5665" w:type="dxa"/>
          </w:tcPr>
          <w:p w14:paraId="01A35AF0" w14:textId="77777777" w:rsidR="00775AEC" w:rsidRDefault="00775AEC" w:rsidP="005C5DE6">
            <w:r>
              <w:sym w:font="Wingdings" w:char="F06F"/>
            </w:r>
            <w:r>
              <w:t xml:space="preserve"> Parochiebegraafplaats </w:t>
            </w:r>
            <w:r w:rsidRPr="00775AEC">
              <w:rPr>
                <w:i/>
              </w:rPr>
              <w:t>(via Waterwolf)</w:t>
            </w:r>
            <w:r>
              <w:t xml:space="preserve">     </w:t>
            </w:r>
          </w:p>
          <w:p w14:paraId="72E44E93" w14:textId="77777777" w:rsidR="00775AEC" w:rsidRDefault="00775AEC" w:rsidP="005C5DE6">
            <w:r>
              <w:sym w:font="Wingdings" w:char="F06F"/>
            </w:r>
            <w:r>
              <w:t xml:space="preserve"> Elders, namelijk: </w:t>
            </w:r>
          </w:p>
          <w:p w14:paraId="3BA74FBF" w14:textId="77777777" w:rsidR="00775AEC" w:rsidRDefault="00775AEC" w:rsidP="005C5DE6">
            <w:r>
              <w:t xml:space="preserve">Plaats </w:t>
            </w:r>
          </w:p>
          <w:p w14:paraId="1CAB1872" w14:textId="77777777" w:rsidR="00775AEC" w:rsidRDefault="00775AEC" w:rsidP="005C5DE6"/>
        </w:tc>
      </w:tr>
      <w:tr w:rsidR="00775AEC" w14:paraId="2A8BE94B" w14:textId="77777777" w:rsidTr="005C5DE6">
        <w:tc>
          <w:tcPr>
            <w:tcW w:w="3397" w:type="dxa"/>
          </w:tcPr>
          <w:p w14:paraId="2089E548" w14:textId="77777777" w:rsidR="00775AEC" w:rsidRDefault="000235B1" w:rsidP="005C5DE6">
            <w:pPr>
              <w:rPr>
                <w:b/>
              </w:rPr>
            </w:pPr>
            <w:r>
              <w:rPr>
                <w:b/>
              </w:rPr>
              <w:t>Crematie: naam en plaats crematorium</w:t>
            </w:r>
          </w:p>
          <w:p w14:paraId="652DB347" w14:textId="77777777" w:rsidR="000235B1" w:rsidRDefault="000235B1" w:rsidP="005C5DE6">
            <w:pPr>
              <w:rPr>
                <w:b/>
              </w:rPr>
            </w:pPr>
          </w:p>
        </w:tc>
        <w:tc>
          <w:tcPr>
            <w:tcW w:w="5665" w:type="dxa"/>
          </w:tcPr>
          <w:p w14:paraId="25438682" w14:textId="77777777" w:rsidR="000235B1" w:rsidRDefault="000235B1" w:rsidP="005C5DE6"/>
        </w:tc>
      </w:tr>
    </w:tbl>
    <w:p w14:paraId="0C1737D6" w14:textId="77777777" w:rsidR="00884EDC" w:rsidRDefault="00884EDC" w:rsidP="003C22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C2291" w14:paraId="55F2CFA4" w14:textId="77777777" w:rsidTr="004D42DC">
        <w:tc>
          <w:tcPr>
            <w:tcW w:w="3681" w:type="dxa"/>
          </w:tcPr>
          <w:p w14:paraId="71C5CD2E" w14:textId="067E2D73" w:rsidR="003C2291" w:rsidRPr="00CF5CC4" w:rsidRDefault="003C2291" w:rsidP="005C5DE6">
            <w:pPr>
              <w:rPr>
                <w:b/>
              </w:rPr>
            </w:pPr>
            <w:r>
              <w:rPr>
                <w:b/>
              </w:rPr>
              <w:t xml:space="preserve">Condoleance na uitvaart </w:t>
            </w:r>
            <w:r w:rsidR="004D42DC">
              <w:rPr>
                <w:b/>
              </w:rPr>
              <w:t xml:space="preserve">in kerk/Herberg </w:t>
            </w:r>
            <w:r>
              <w:rPr>
                <w:b/>
              </w:rPr>
              <w:t xml:space="preserve">(en evt. begrafenis </w:t>
            </w:r>
            <w:r w:rsidR="004D42DC">
              <w:rPr>
                <w:b/>
              </w:rPr>
              <w:t>p</w:t>
            </w:r>
            <w:r>
              <w:rPr>
                <w:b/>
              </w:rPr>
              <w:t>arochiekerkhof)?</w:t>
            </w:r>
          </w:p>
        </w:tc>
        <w:tc>
          <w:tcPr>
            <w:tcW w:w="5381" w:type="dxa"/>
          </w:tcPr>
          <w:p w14:paraId="4C5D3FA4" w14:textId="77777777" w:rsidR="003C2291" w:rsidRDefault="003C2291" w:rsidP="005C5DE6"/>
          <w:p w14:paraId="305F6001" w14:textId="77777777" w:rsidR="003C2291" w:rsidRDefault="003C2291" w:rsidP="005C5DE6">
            <w:r>
              <w:sym w:font="Wingdings" w:char="F06F"/>
            </w:r>
            <w:r>
              <w:t xml:space="preserve"> JA                  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</w:t>
            </w:r>
            <w:r w:rsidRPr="004F1381">
              <w:rPr>
                <w:color w:val="000000" w:themeColor="text1"/>
              </w:rPr>
              <w:t xml:space="preserve">NEE  </w:t>
            </w:r>
            <w:r>
              <w:rPr>
                <w:color w:val="000000" w:themeColor="text1"/>
              </w:rPr>
              <w:t xml:space="preserve">         </w:t>
            </w:r>
          </w:p>
        </w:tc>
      </w:tr>
    </w:tbl>
    <w:p w14:paraId="5F14B924" w14:textId="77777777" w:rsidR="003C2291" w:rsidRDefault="003C2291" w:rsidP="003C22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F55A4" w14:paraId="250EFFCE" w14:textId="77777777" w:rsidTr="007F55A4">
        <w:tc>
          <w:tcPr>
            <w:tcW w:w="9062" w:type="dxa"/>
            <w:gridSpan w:val="2"/>
          </w:tcPr>
          <w:p w14:paraId="390F8FDE" w14:textId="77777777" w:rsidR="002F2BFF" w:rsidRDefault="007F55A4" w:rsidP="00CF5CC4">
            <w:r w:rsidRPr="007F55A4">
              <w:rPr>
                <w:b/>
              </w:rPr>
              <w:t>Voorafgaand aan de uitvaartplechtigheid</w:t>
            </w:r>
          </w:p>
        </w:tc>
      </w:tr>
      <w:tr w:rsidR="007F55A4" w14:paraId="7B8455AA" w14:textId="77777777" w:rsidTr="004D42DC">
        <w:tc>
          <w:tcPr>
            <w:tcW w:w="3681" w:type="dxa"/>
          </w:tcPr>
          <w:p w14:paraId="4B78589A" w14:textId="77777777" w:rsidR="007F55A4" w:rsidRPr="007F55A4" w:rsidRDefault="007F55A4" w:rsidP="00E321E1">
            <w:pPr>
              <w:rPr>
                <w:b/>
              </w:rPr>
            </w:pPr>
            <w:r w:rsidRPr="007F55A4">
              <w:rPr>
                <w:b/>
              </w:rPr>
              <w:t>Opbaren:</w:t>
            </w:r>
          </w:p>
          <w:p w14:paraId="62EBF2D2" w14:textId="77777777" w:rsidR="007F55A4" w:rsidRDefault="007F55A4" w:rsidP="00E321E1"/>
        </w:tc>
        <w:tc>
          <w:tcPr>
            <w:tcW w:w="5381" w:type="dxa"/>
          </w:tcPr>
          <w:p w14:paraId="10CF4B31" w14:textId="77777777" w:rsidR="007F55A4" w:rsidRDefault="007F55A4" w:rsidP="00E321E1">
            <w:r>
              <w:sym w:font="Wingdings" w:char="F06F"/>
            </w:r>
            <w:r>
              <w:t xml:space="preserve"> in doopkapel kerk              </w:t>
            </w:r>
            <w:r>
              <w:sym w:font="Wingdings" w:char="F06F"/>
            </w:r>
            <w:r>
              <w:t xml:space="preserve"> elders </w:t>
            </w:r>
          </w:p>
        </w:tc>
      </w:tr>
      <w:tr w:rsidR="007F55A4" w14:paraId="11A43789" w14:textId="77777777" w:rsidTr="004D42DC">
        <w:tc>
          <w:tcPr>
            <w:tcW w:w="3681" w:type="dxa"/>
          </w:tcPr>
          <w:p w14:paraId="1ED743CF" w14:textId="77777777" w:rsidR="007F55A4" w:rsidRPr="007F55A4" w:rsidRDefault="007F55A4" w:rsidP="00E321E1">
            <w:pPr>
              <w:rPr>
                <w:b/>
              </w:rPr>
            </w:pPr>
            <w:r w:rsidRPr="007F55A4">
              <w:rPr>
                <w:b/>
              </w:rPr>
              <w:t>Avondwake gewenst:</w:t>
            </w:r>
          </w:p>
          <w:p w14:paraId="43512927" w14:textId="77777777" w:rsidR="007F55A4" w:rsidRDefault="007F55A4" w:rsidP="00E321E1"/>
        </w:tc>
        <w:tc>
          <w:tcPr>
            <w:tcW w:w="5381" w:type="dxa"/>
          </w:tcPr>
          <w:p w14:paraId="1BA4858D" w14:textId="77777777" w:rsidR="007F55A4" w:rsidRDefault="007F55A4" w:rsidP="007F55A4">
            <w:r>
              <w:sym w:font="Wingdings" w:char="F06F"/>
            </w:r>
            <w:r>
              <w:t xml:space="preserve"> JA **        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</w:t>
            </w:r>
            <w:r w:rsidRPr="004F1381">
              <w:rPr>
                <w:color w:val="000000" w:themeColor="text1"/>
              </w:rPr>
              <w:t xml:space="preserve">NEE  </w:t>
            </w:r>
            <w:r>
              <w:rPr>
                <w:color w:val="000000" w:themeColor="text1"/>
              </w:rPr>
              <w:t xml:space="preserve">          </w:t>
            </w:r>
          </w:p>
        </w:tc>
      </w:tr>
      <w:tr w:rsidR="007F55A4" w14:paraId="13EA54A9" w14:textId="77777777" w:rsidTr="004D42DC">
        <w:tc>
          <w:tcPr>
            <w:tcW w:w="3681" w:type="dxa"/>
          </w:tcPr>
          <w:p w14:paraId="63F336EB" w14:textId="77777777" w:rsidR="007F55A4" w:rsidRDefault="007F55A4" w:rsidP="00E321E1">
            <w:pPr>
              <w:rPr>
                <w:b/>
              </w:rPr>
            </w:pPr>
            <w:r>
              <w:rPr>
                <w:b/>
              </w:rPr>
              <w:t>** gewenste voorganger</w:t>
            </w:r>
          </w:p>
          <w:p w14:paraId="048EBF66" w14:textId="77777777" w:rsidR="007F55A4" w:rsidRPr="007F55A4" w:rsidRDefault="007F55A4" w:rsidP="00E321E1">
            <w:pPr>
              <w:rPr>
                <w:b/>
              </w:rPr>
            </w:pPr>
          </w:p>
        </w:tc>
        <w:tc>
          <w:tcPr>
            <w:tcW w:w="5381" w:type="dxa"/>
          </w:tcPr>
          <w:p w14:paraId="7351605A" w14:textId="77777777" w:rsidR="007F55A4" w:rsidRDefault="007F55A4" w:rsidP="007F55A4"/>
        </w:tc>
      </w:tr>
      <w:tr w:rsidR="007F55A4" w14:paraId="687116A9" w14:textId="77777777" w:rsidTr="007F55A4">
        <w:tc>
          <w:tcPr>
            <w:tcW w:w="9062" w:type="dxa"/>
            <w:gridSpan w:val="2"/>
          </w:tcPr>
          <w:p w14:paraId="1FBE8388" w14:textId="77777777" w:rsidR="0038523E" w:rsidRDefault="007F55A4" w:rsidP="007F55A4">
            <w:pPr>
              <w:rPr>
                <w:i/>
              </w:rPr>
            </w:pPr>
            <w:r w:rsidRPr="0038523E">
              <w:rPr>
                <w:i/>
              </w:rPr>
              <w:t>Avondwake is op maandag- en woensdagavond om 19.00u. Andere avonden</w:t>
            </w:r>
            <w:r w:rsidR="0038523E" w:rsidRPr="0038523E">
              <w:rPr>
                <w:i/>
              </w:rPr>
              <w:t xml:space="preserve"> (di-do-vr)</w:t>
            </w:r>
            <w:r w:rsidRPr="0038523E">
              <w:rPr>
                <w:i/>
              </w:rPr>
              <w:t xml:space="preserve"> om 19.30u</w:t>
            </w:r>
            <w:r w:rsidR="0038523E" w:rsidRPr="0038523E">
              <w:rPr>
                <w:i/>
              </w:rPr>
              <w:t xml:space="preserve"> (</w:t>
            </w:r>
            <w:r w:rsidR="0038523E" w:rsidRPr="0038523E">
              <w:rPr>
                <w:i/>
                <w:u w:val="single"/>
              </w:rPr>
              <w:t>noodtelefoon</w:t>
            </w:r>
            <w:r w:rsidR="0038523E" w:rsidRPr="0038523E">
              <w:rPr>
                <w:i/>
              </w:rPr>
              <w:t>: controleer ook BALIE agenda)</w:t>
            </w:r>
            <w:r w:rsidRPr="0038523E">
              <w:rPr>
                <w:i/>
              </w:rPr>
              <w:t xml:space="preserve">.  </w:t>
            </w:r>
          </w:p>
          <w:p w14:paraId="6AC8AB5B" w14:textId="77777777" w:rsidR="0038523E" w:rsidRDefault="0038523E" w:rsidP="007F55A4">
            <w:pPr>
              <w:rPr>
                <w:i/>
              </w:rPr>
            </w:pPr>
            <w:r w:rsidRPr="0038523E">
              <w:rPr>
                <w:i/>
              </w:rPr>
              <w:t>Stel indien nodig contactpersoon koor op de hoogte: maandagavond Mitswa koor: Conny Huiberts</w:t>
            </w:r>
            <w:r>
              <w:rPr>
                <w:i/>
              </w:rPr>
              <w:t xml:space="preserve"> en woensdagavond Cecilia koor: Ronnie van der Knaap.</w:t>
            </w:r>
          </w:p>
          <w:p w14:paraId="2F62AFAE" w14:textId="77777777" w:rsidR="0038523E" w:rsidRDefault="0038523E" w:rsidP="007F55A4">
            <w:pPr>
              <w:rPr>
                <w:i/>
              </w:rPr>
            </w:pPr>
          </w:p>
          <w:p w14:paraId="77FA7628" w14:textId="77777777" w:rsidR="007F55A4" w:rsidRDefault="0038523E" w:rsidP="007F55A4">
            <w:r>
              <w:rPr>
                <w:i/>
              </w:rPr>
              <w:t xml:space="preserve">Op dinsdagavond Piet Vermeij op de hoogte stellen i.v.m. activiteiten in Herberg. </w:t>
            </w:r>
          </w:p>
          <w:p w14:paraId="5E93D577" w14:textId="77777777" w:rsidR="007F55A4" w:rsidRDefault="007F55A4" w:rsidP="007F55A4"/>
        </w:tc>
      </w:tr>
    </w:tbl>
    <w:p w14:paraId="557F48D4" w14:textId="77777777" w:rsidR="007F55A4" w:rsidRDefault="007F55A4" w:rsidP="003C22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2F2BFF" w14:paraId="6E022DCB" w14:textId="77777777" w:rsidTr="005C5DE6">
        <w:tc>
          <w:tcPr>
            <w:tcW w:w="9062" w:type="dxa"/>
            <w:gridSpan w:val="2"/>
          </w:tcPr>
          <w:p w14:paraId="0F19DB63" w14:textId="77777777" w:rsidR="002F2BFF" w:rsidRDefault="002F2BFF" w:rsidP="00CF5CC4">
            <w:r>
              <w:rPr>
                <w:b/>
              </w:rPr>
              <w:t xml:space="preserve">Condoleance </w:t>
            </w:r>
            <w:r w:rsidR="00CF5CC4">
              <w:rPr>
                <w:b/>
              </w:rPr>
              <w:t xml:space="preserve">in “De Herberg” </w:t>
            </w:r>
            <w:r>
              <w:rPr>
                <w:b/>
              </w:rPr>
              <w:t>gewenst?</w:t>
            </w:r>
          </w:p>
        </w:tc>
      </w:tr>
      <w:tr w:rsidR="002F2BFF" w14:paraId="45DFD29A" w14:textId="77777777" w:rsidTr="00CF5CC4">
        <w:tc>
          <w:tcPr>
            <w:tcW w:w="5098" w:type="dxa"/>
          </w:tcPr>
          <w:p w14:paraId="64A3B3DD" w14:textId="77777777" w:rsidR="002F2BFF" w:rsidRDefault="002F2BFF" w:rsidP="005C5DE6">
            <w:pPr>
              <w:rPr>
                <w:b/>
              </w:rPr>
            </w:pPr>
            <w:r>
              <w:rPr>
                <w:b/>
              </w:rPr>
              <w:t>Condoleance na avondwake</w:t>
            </w:r>
          </w:p>
          <w:p w14:paraId="77380D82" w14:textId="77777777" w:rsidR="002F2BFF" w:rsidRDefault="002F2BFF" w:rsidP="005C5DE6"/>
        </w:tc>
        <w:tc>
          <w:tcPr>
            <w:tcW w:w="3964" w:type="dxa"/>
          </w:tcPr>
          <w:p w14:paraId="3C6B2778" w14:textId="77777777" w:rsidR="00CF5CC4" w:rsidRPr="00CF5CC4" w:rsidRDefault="00CF5CC4" w:rsidP="00CF5CC4">
            <w:pPr>
              <w:rPr>
                <w:sz w:val="12"/>
                <w:szCs w:val="12"/>
              </w:rPr>
            </w:pPr>
          </w:p>
          <w:p w14:paraId="75D5E827" w14:textId="77777777" w:rsidR="002F2BFF" w:rsidRDefault="002F2BFF" w:rsidP="00CF5CC4">
            <w:r>
              <w:sym w:font="Wingdings" w:char="F06F"/>
            </w:r>
            <w:r>
              <w:t xml:space="preserve"> JA                   </w:t>
            </w:r>
            <w:r>
              <w:sym w:font="Wingdings" w:char="F06F"/>
            </w:r>
            <w:r>
              <w:t xml:space="preserve"> NEE</w:t>
            </w:r>
          </w:p>
          <w:p w14:paraId="2A381DE6" w14:textId="77777777" w:rsidR="00CF5CC4" w:rsidRPr="00CF5CC4" w:rsidRDefault="00CF5CC4" w:rsidP="00CF5CC4">
            <w:pPr>
              <w:rPr>
                <w:sz w:val="12"/>
                <w:szCs w:val="12"/>
              </w:rPr>
            </w:pPr>
          </w:p>
        </w:tc>
      </w:tr>
      <w:tr w:rsidR="00CF5CC4" w14:paraId="02BCBFC9" w14:textId="77777777" w:rsidTr="00CF5CC4">
        <w:tc>
          <w:tcPr>
            <w:tcW w:w="5098" w:type="dxa"/>
          </w:tcPr>
          <w:p w14:paraId="369F33D0" w14:textId="77777777" w:rsidR="00CF5CC4" w:rsidRDefault="00CF5CC4" w:rsidP="005C5DE6">
            <w:pPr>
              <w:rPr>
                <w:b/>
              </w:rPr>
            </w:pPr>
            <w:r>
              <w:rPr>
                <w:b/>
              </w:rPr>
              <w:t>Verwacht aantal mensen:</w:t>
            </w:r>
          </w:p>
          <w:p w14:paraId="1493928C" w14:textId="77777777" w:rsidR="00CF5CC4" w:rsidRDefault="00CF5CC4" w:rsidP="005C5DE6">
            <w:pPr>
              <w:rPr>
                <w:b/>
              </w:rPr>
            </w:pPr>
          </w:p>
        </w:tc>
        <w:tc>
          <w:tcPr>
            <w:tcW w:w="3964" w:type="dxa"/>
          </w:tcPr>
          <w:p w14:paraId="7C69D27B" w14:textId="77777777" w:rsidR="00CF5CC4" w:rsidRPr="00CF5CC4" w:rsidRDefault="00CF5CC4" w:rsidP="00CF5CC4">
            <w:pPr>
              <w:rPr>
                <w:sz w:val="12"/>
                <w:szCs w:val="12"/>
              </w:rPr>
            </w:pPr>
          </w:p>
        </w:tc>
      </w:tr>
      <w:tr w:rsidR="002F2BFF" w14:paraId="0936C379" w14:textId="77777777" w:rsidTr="00CF5CC4">
        <w:tc>
          <w:tcPr>
            <w:tcW w:w="5098" w:type="dxa"/>
          </w:tcPr>
          <w:p w14:paraId="1E162251" w14:textId="77777777" w:rsidR="002F2BFF" w:rsidRDefault="002F2BFF" w:rsidP="00CF5CC4">
            <w:r>
              <w:rPr>
                <w:b/>
              </w:rPr>
              <w:t xml:space="preserve">Condoleance na </w:t>
            </w:r>
            <w:r w:rsidR="00775AEC">
              <w:rPr>
                <w:b/>
              </w:rPr>
              <w:t xml:space="preserve">uitvaart (en evt. </w:t>
            </w:r>
            <w:r>
              <w:rPr>
                <w:b/>
              </w:rPr>
              <w:t>begrafenis parochiekerkhof</w:t>
            </w:r>
            <w:r w:rsidR="00775AEC">
              <w:rPr>
                <w:b/>
              </w:rPr>
              <w:t>)</w:t>
            </w:r>
            <w:r>
              <w:rPr>
                <w:b/>
              </w:rPr>
              <w:t>?</w:t>
            </w:r>
          </w:p>
        </w:tc>
        <w:tc>
          <w:tcPr>
            <w:tcW w:w="3964" w:type="dxa"/>
          </w:tcPr>
          <w:p w14:paraId="522F3BEB" w14:textId="77777777" w:rsidR="00CF5CC4" w:rsidRPr="00CF5CC4" w:rsidRDefault="00CF5CC4" w:rsidP="005C5DE6">
            <w:pPr>
              <w:rPr>
                <w:sz w:val="12"/>
                <w:szCs w:val="12"/>
              </w:rPr>
            </w:pPr>
          </w:p>
          <w:p w14:paraId="791A8394" w14:textId="77777777" w:rsidR="002F2BFF" w:rsidRDefault="002F2BFF" w:rsidP="005C5DE6">
            <w:r>
              <w:sym w:font="Wingdings" w:char="F06F"/>
            </w:r>
            <w:r>
              <w:t xml:space="preserve"> JA                   </w:t>
            </w: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</w:t>
            </w:r>
            <w:r w:rsidRPr="004F1381">
              <w:rPr>
                <w:color w:val="000000" w:themeColor="text1"/>
              </w:rPr>
              <w:t xml:space="preserve">NEE  </w:t>
            </w:r>
            <w:r>
              <w:rPr>
                <w:color w:val="000000" w:themeColor="text1"/>
              </w:rPr>
              <w:t xml:space="preserve">          </w:t>
            </w:r>
          </w:p>
        </w:tc>
      </w:tr>
      <w:tr w:rsidR="00CF5CC4" w14:paraId="090661FE" w14:textId="77777777" w:rsidTr="00CF5CC4">
        <w:tc>
          <w:tcPr>
            <w:tcW w:w="5098" w:type="dxa"/>
          </w:tcPr>
          <w:p w14:paraId="14F5B26E" w14:textId="77777777" w:rsidR="00CF5CC4" w:rsidRDefault="00CF5CC4" w:rsidP="00CF5CC4">
            <w:pPr>
              <w:rPr>
                <w:b/>
              </w:rPr>
            </w:pPr>
            <w:r>
              <w:rPr>
                <w:b/>
              </w:rPr>
              <w:t>Verwacht aantal mensen:</w:t>
            </w:r>
          </w:p>
          <w:p w14:paraId="30CAE5A7" w14:textId="77777777" w:rsidR="00CF5CC4" w:rsidRDefault="00CF5CC4" w:rsidP="00CF5CC4">
            <w:pPr>
              <w:rPr>
                <w:b/>
              </w:rPr>
            </w:pPr>
          </w:p>
        </w:tc>
        <w:tc>
          <w:tcPr>
            <w:tcW w:w="3964" w:type="dxa"/>
          </w:tcPr>
          <w:p w14:paraId="72D8FA47" w14:textId="77777777" w:rsidR="00CF5CC4" w:rsidRDefault="00CF5CC4" w:rsidP="005C5DE6"/>
        </w:tc>
      </w:tr>
    </w:tbl>
    <w:p w14:paraId="54EA0BD6" w14:textId="77777777" w:rsidR="0038523E" w:rsidRDefault="0038523E" w:rsidP="003C22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CF5CC4" w14:paraId="54121B71" w14:textId="77777777" w:rsidTr="005C5DE6">
        <w:tc>
          <w:tcPr>
            <w:tcW w:w="9062" w:type="dxa"/>
            <w:gridSpan w:val="2"/>
          </w:tcPr>
          <w:p w14:paraId="31D50448" w14:textId="77777777" w:rsidR="00CF5CC4" w:rsidRDefault="00CF5CC4" w:rsidP="005C5DE6">
            <w:r>
              <w:rPr>
                <w:b/>
              </w:rPr>
              <w:t xml:space="preserve">GEBRUIK HERBERG </w:t>
            </w:r>
          </w:p>
        </w:tc>
      </w:tr>
      <w:tr w:rsidR="00CF5CC4" w14:paraId="2E4F9EB3" w14:textId="77777777" w:rsidTr="00CF5CC4">
        <w:tc>
          <w:tcPr>
            <w:tcW w:w="5098" w:type="dxa"/>
          </w:tcPr>
          <w:p w14:paraId="55B39D5C" w14:textId="77777777" w:rsidR="00CF5CC4" w:rsidRPr="007F55A4" w:rsidRDefault="00CF5CC4" w:rsidP="005C5DE6">
            <w:pPr>
              <w:rPr>
                <w:b/>
              </w:rPr>
            </w:pPr>
            <w:r>
              <w:rPr>
                <w:b/>
              </w:rPr>
              <w:t>Gewenste verfrissingen na avondwake</w:t>
            </w:r>
          </w:p>
          <w:p w14:paraId="66A8AE0F" w14:textId="77777777" w:rsidR="00CF5CC4" w:rsidRDefault="00CF5CC4" w:rsidP="00CF5CC4">
            <w:pPr>
              <w:pStyle w:val="Geenafstand"/>
            </w:pPr>
          </w:p>
        </w:tc>
        <w:tc>
          <w:tcPr>
            <w:tcW w:w="3964" w:type="dxa"/>
          </w:tcPr>
          <w:p w14:paraId="702A54E8" w14:textId="77777777" w:rsidR="00CF5CC4" w:rsidRDefault="00CF5CC4" w:rsidP="00CF5CC4">
            <w:r>
              <w:sym w:font="Wingdings" w:char="F06F"/>
            </w:r>
            <w:r>
              <w:t xml:space="preserve"> koffie / thee / frisdrank                </w:t>
            </w:r>
          </w:p>
          <w:p w14:paraId="230831DB" w14:textId="77777777" w:rsidR="00CF5CC4" w:rsidRDefault="00CF5CC4" w:rsidP="00CF5CC4"/>
          <w:p w14:paraId="0C6D75DB" w14:textId="77777777" w:rsidR="00CF5CC4" w:rsidRDefault="00CF5CC4" w:rsidP="00CF5CC4"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broodjes, aantal:</w:t>
            </w:r>
            <w:r w:rsidRPr="004F1381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        </w:t>
            </w:r>
          </w:p>
          <w:p w14:paraId="5E4EF71F" w14:textId="77777777" w:rsidR="00CF5CC4" w:rsidRPr="00CF5CC4" w:rsidRDefault="00CF5CC4" w:rsidP="00CF5CC4">
            <w:pPr>
              <w:pStyle w:val="Geenafstand"/>
              <w:rPr>
                <w:sz w:val="12"/>
                <w:szCs w:val="12"/>
              </w:rPr>
            </w:pPr>
          </w:p>
          <w:p w14:paraId="166B52AE" w14:textId="77777777" w:rsidR="00CF5CC4" w:rsidRDefault="00CF5CC4" w:rsidP="005C5DE6"/>
        </w:tc>
      </w:tr>
      <w:tr w:rsidR="00CF5CC4" w14:paraId="1090AC78" w14:textId="77777777" w:rsidTr="00CF5CC4">
        <w:tc>
          <w:tcPr>
            <w:tcW w:w="5098" w:type="dxa"/>
          </w:tcPr>
          <w:p w14:paraId="3F88096D" w14:textId="77777777" w:rsidR="00CF5CC4" w:rsidRPr="00CF5CC4" w:rsidRDefault="00CF5CC4" w:rsidP="00CF5CC4">
            <w:pPr>
              <w:rPr>
                <w:b/>
              </w:rPr>
            </w:pPr>
            <w:r w:rsidRPr="00CF5CC4">
              <w:rPr>
                <w:b/>
              </w:rPr>
              <w:t xml:space="preserve">Gewenste verfrissingen </w:t>
            </w:r>
            <w:r>
              <w:rPr>
                <w:b/>
              </w:rPr>
              <w:t xml:space="preserve">bij condoleance </w:t>
            </w:r>
            <w:r w:rsidRPr="00CF5CC4">
              <w:rPr>
                <w:b/>
              </w:rPr>
              <w:t>na uitvaartplechtigheid/begrafenis</w:t>
            </w:r>
          </w:p>
          <w:p w14:paraId="60DE709D" w14:textId="77777777" w:rsidR="00CF5CC4" w:rsidRDefault="00CF5CC4" w:rsidP="00CF5CC4"/>
        </w:tc>
        <w:tc>
          <w:tcPr>
            <w:tcW w:w="3964" w:type="dxa"/>
          </w:tcPr>
          <w:p w14:paraId="509324F4" w14:textId="77777777" w:rsidR="00CF5CC4" w:rsidRDefault="00CF5CC4" w:rsidP="00CF5CC4">
            <w:r>
              <w:sym w:font="Wingdings" w:char="F06F"/>
            </w:r>
            <w:r>
              <w:t xml:space="preserve"> koffie / thee / frisdrank                </w:t>
            </w:r>
          </w:p>
          <w:p w14:paraId="37FD9063" w14:textId="77777777" w:rsidR="00CF5CC4" w:rsidRDefault="00CF5CC4" w:rsidP="00CF5CC4"/>
          <w:p w14:paraId="15990773" w14:textId="77777777" w:rsidR="00CF5CC4" w:rsidRDefault="00CF5CC4" w:rsidP="00CF5CC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6F"/>
            </w:r>
            <w:r>
              <w:rPr>
                <w:color w:val="000000" w:themeColor="text1"/>
              </w:rPr>
              <w:t xml:space="preserve"> broodjes, aantal:</w:t>
            </w:r>
            <w:r w:rsidRPr="004F1381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 </w:t>
            </w:r>
          </w:p>
          <w:p w14:paraId="2ABF8651" w14:textId="77777777" w:rsidR="00CF5CC4" w:rsidRPr="00CF5CC4" w:rsidRDefault="00CF5CC4" w:rsidP="00CF5CC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>
              <w:t xml:space="preserve">    </w:t>
            </w:r>
          </w:p>
        </w:tc>
      </w:tr>
      <w:tr w:rsidR="00CF5CC4" w14:paraId="2FE5F31E" w14:textId="77777777" w:rsidTr="00CF5CC4">
        <w:tc>
          <w:tcPr>
            <w:tcW w:w="9062" w:type="dxa"/>
            <w:gridSpan w:val="2"/>
          </w:tcPr>
          <w:p w14:paraId="0A1F22B8" w14:textId="77777777" w:rsidR="004D42DC" w:rsidRDefault="00CF5CC4" w:rsidP="003C2291">
            <w:pPr>
              <w:rPr>
                <w:i/>
              </w:rPr>
            </w:pPr>
            <w:r>
              <w:rPr>
                <w:i/>
              </w:rPr>
              <w:t xml:space="preserve">Koffie/thee is inclusief eenvoudige koekjes. Cake tegen betaling. </w:t>
            </w:r>
            <w:r w:rsidR="003C2291">
              <w:rPr>
                <w:i/>
              </w:rPr>
              <w:t>Wij verzorgen alleen goed belegde eenvoudige broodjes (</w:t>
            </w:r>
            <w:r w:rsidR="004D42DC">
              <w:rPr>
                <w:i/>
              </w:rPr>
              <w:t xml:space="preserve">verse </w:t>
            </w:r>
            <w:r w:rsidR="003C2291">
              <w:rPr>
                <w:i/>
              </w:rPr>
              <w:t xml:space="preserve">zachte witte </w:t>
            </w:r>
            <w:r w:rsidR="004D42DC">
              <w:rPr>
                <w:i/>
              </w:rPr>
              <w:t xml:space="preserve">en/of bruine </w:t>
            </w:r>
            <w:r w:rsidR="003C2291">
              <w:rPr>
                <w:i/>
              </w:rPr>
              <w:t>bollen</w:t>
            </w:r>
            <w:r w:rsidR="004D42DC">
              <w:rPr>
                <w:i/>
              </w:rPr>
              <w:t>) met kaas (2 soorten) en/of vleeswaren (waaronder ham) en/of krentenbollen</w:t>
            </w:r>
            <w:r w:rsidR="003C2291">
              <w:rPr>
                <w:i/>
              </w:rPr>
              <w:t>.</w:t>
            </w:r>
          </w:p>
          <w:p w14:paraId="25FED784" w14:textId="67839441" w:rsidR="00CF5CC4" w:rsidRDefault="003C2291" w:rsidP="003C2291">
            <w:pPr>
              <w:rPr>
                <w:i/>
              </w:rPr>
            </w:pPr>
            <w:r>
              <w:rPr>
                <w:i/>
              </w:rPr>
              <w:t>Wil de familie anders, dan moet de uitvaartondernemer hiervoor zorgen</w:t>
            </w:r>
            <w:r w:rsidR="004D42DC">
              <w:rPr>
                <w:i/>
              </w:rPr>
              <w:t>.</w:t>
            </w:r>
          </w:p>
          <w:p w14:paraId="3C9EB72C" w14:textId="77777777" w:rsidR="003C2291" w:rsidRDefault="003C2291" w:rsidP="003C2291"/>
        </w:tc>
      </w:tr>
      <w:tr w:rsidR="003C2291" w14:paraId="5B1B1C7C" w14:textId="77777777" w:rsidTr="003C2291">
        <w:tc>
          <w:tcPr>
            <w:tcW w:w="9062" w:type="dxa"/>
            <w:gridSpan w:val="2"/>
          </w:tcPr>
          <w:p w14:paraId="23ACA176" w14:textId="77777777" w:rsidR="003C2291" w:rsidRDefault="003C2291" w:rsidP="007F55A4">
            <w:r>
              <w:t xml:space="preserve">Opmerkingen: </w:t>
            </w:r>
          </w:p>
          <w:p w14:paraId="30BB045C" w14:textId="77777777" w:rsidR="003C2291" w:rsidRDefault="003C2291" w:rsidP="007F55A4"/>
          <w:p w14:paraId="11A304C2" w14:textId="77777777" w:rsidR="003C2291" w:rsidRDefault="003C2291" w:rsidP="007F55A4"/>
          <w:p w14:paraId="35FA36F5" w14:textId="77777777" w:rsidR="003C2291" w:rsidRDefault="003C2291" w:rsidP="007F55A4"/>
        </w:tc>
      </w:tr>
    </w:tbl>
    <w:p w14:paraId="11867542" w14:textId="77777777" w:rsidR="003C2291" w:rsidRDefault="003C2291" w:rsidP="007F55A4"/>
    <w:sectPr w:rsidR="003C229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76BC" w14:textId="77777777" w:rsidR="00FC06DB" w:rsidRDefault="00FC06DB" w:rsidP="004F1381">
      <w:pPr>
        <w:spacing w:after="0" w:line="240" w:lineRule="auto"/>
      </w:pPr>
      <w:r>
        <w:separator/>
      </w:r>
    </w:p>
  </w:endnote>
  <w:endnote w:type="continuationSeparator" w:id="0">
    <w:p w14:paraId="6E91BBFA" w14:textId="77777777" w:rsidR="00FC06DB" w:rsidRDefault="00FC06DB" w:rsidP="004F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26DF" w14:textId="4FD82B94" w:rsidR="00AC24F8" w:rsidRDefault="00AC24F8" w:rsidP="004D42DC">
    <w:pPr>
      <w:pStyle w:val="Voettekst"/>
    </w:pPr>
    <w:r>
      <w:t xml:space="preserve">Versie </w:t>
    </w:r>
    <w:r w:rsidR="004D42DC">
      <w:t>01-01-2025</w:t>
    </w:r>
    <w:r>
      <w:t xml:space="preserve">                                                                                          </w:t>
    </w:r>
    <w:sdt>
      <w:sdtPr>
        <w:id w:val="-5208230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sdtContent>
    </w:sdt>
  </w:p>
  <w:p w14:paraId="0E5F21D7" w14:textId="77777777" w:rsidR="004F1381" w:rsidRDefault="004F1381" w:rsidP="00884E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215E" w14:textId="77777777" w:rsidR="00FC06DB" w:rsidRDefault="00FC06DB" w:rsidP="004F1381">
      <w:pPr>
        <w:spacing w:after="0" w:line="240" w:lineRule="auto"/>
      </w:pPr>
      <w:r>
        <w:separator/>
      </w:r>
    </w:p>
  </w:footnote>
  <w:footnote w:type="continuationSeparator" w:id="0">
    <w:p w14:paraId="278CEA98" w14:textId="77777777" w:rsidR="00FC06DB" w:rsidRDefault="00FC06DB" w:rsidP="004F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1165" w14:textId="77777777" w:rsidR="00AB7BEB" w:rsidRDefault="00AB7BEB">
    <w:pPr>
      <w:pStyle w:val="Koptekst"/>
    </w:pPr>
  </w:p>
  <w:p w14:paraId="3A39087D" w14:textId="77777777" w:rsidR="00AB7BEB" w:rsidRDefault="00AB7BEB">
    <w:pPr>
      <w:pStyle w:val="Koptekst"/>
    </w:pPr>
    <w:r>
      <w:rPr>
        <w:noProof/>
        <w:lang w:eastAsia="nl-NL"/>
      </w:rPr>
      <w:drawing>
        <wp:inline distT="0" distB="0" distL="0" distR="0" wp14:anchorId="2855FC74" wp14:editId="05C2BA6C">
          <wp:extent cx="19050" cy="1905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w:drawing>
        <wp:inline distT="0" distB="0" distL="0" distR="0" wp14:anchorId="1A767144" wp14:editId="4CE401BD">
          <wp:extent cx="19050" cy="1905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w:drawing>
        <wp:inline distT="0" distB="0" distL="0" distR="0" wp14:anchorId="622386CD" wp14:editId="07F749D5">
          <wp:extent cx="5067300" cy="676275"/>
          <wp:effectExtent l="0" t="0" r="0" b="952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5918"/>
    <w:multiLevelType w:val="hybridMultilevel"/>
    <w:tmpl w:val="624A27A4"/>
    <w:lvl w:ilvl="0" w:tplc="C624FA50">
      <w:start w:val="1"/>
      <w:numFmt w:val="bullet"/>
      <w:lvlText w:val="o"/>
      <w:lvlJc w:val="left"/>
      <w:pPr>
        <w:ind w:left="11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2F820C6"/>
    <w:multiLevelType w:val="hybridMultilevel"/>
    <w:tmpl w:val="EB1AD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693F"/>
    <w:multiLevelType w:val="hybridMultilevel"/>
    <w:tmpl w:val="E020A4EA"/>
    <w:lvl w:ilvl="0" w:tplc="C624FA5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0B2C"/>
    <w:multiLevelType w:val="hybridMultilevel"/>
    <w:tmpl w:val="B14C3BA8"/>
    <w:lvl w:ilvl="0" w:tplc="3EF81E5A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F3988"/>
    <w:multiLevelType w:val="hybridMultilevel"/>
    <w:tmpl w:val="CF0E086C"/>
    <w:lvl w:ilvl="0" w:tplc="C624FA5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409E9"/>
    <w:multiLevelType w:val="hybridMultilevel"/>
    <w:tmpl w:val="C4B03368"/>
    <w:lvl w:ilvl="0" w:tplc="C624FA5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639247">
    <w:abstractNumId w:val="2"/>
  </w:num>
  <w:num w:numId="2" w16cid:durableId="1329988854">
    <w:abstractNumId w:val="1"/>
  </w:num>
  <w:num w:numId="3" w16cid:durableId="1524780703">
    <w:abstractNumId w:val="0"/>
  </w:num>
  <w:num w:numId="4" w16cid:durableId="1777630210">
    <w:abstractNumId w:val="4"/>
  </w:num>
  <w:num w:numId="5" w16cid:durableId="127090109">
    <w:abstractNumId w:val="5"/>
  </w:num>
  <w:num w:numId="6" w16cid:durableId="913010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24"/>
    <w:rsid w:val="000235B1"/>
    <w:rsid w:val="00032FDD"/>
    <w:rsid w:val="000A5532"/>
    <w:rsid w:val="00182098"/>
    <w:rsid w:val="001C639B"/>
    <w:rsid w:val="002F2BFF"/>
    <w:rsid w:val="00332BF5"/>
    <w:rsid w:val="00367D3E"/>
    <w:rsid w:val="0038523E"/>
    <w:rsid w:val="003C0EA8"/>
    <w:rsid w:val="003C2291"/>
    <w:rsid w:val="00495EEA"/>
    <w:rsid w:val="004D42DC"/>
    <w:rsid w:val="004E5F00"/>
    <w:rsid w:val="004F027F"/>
    <w:rsid w:val="004F1381"/>
    <w:rsid w:val="005473A6"/>
    <w:rsid w:val="005C1746"/>
    <w:rsid w:val="00660F1C"/>
    <w:rsid w:val="006E53E9"/>
    <w:rsid w:val="00775AEC"/>
    <w:rsid w:val="007F55A4"/>
    <w:rsid w:val="00884EDC"/>
    <w:rsid w:val="008D4F54"/>
    <w:rsid w:val="00985524"/>
    <w:rsid w:val="009D5C27"/>
    <w:rsid w:val="00A611EF"/>
    <w:rsid w:val="00A81979"/>
    <w:rsid w:val="00AB7BEB"/>
    <w:rsid w:val="00AC24F8"/>
    <w:rsid w:val="00CE4450"/>
    <w:rsid w:val="00CF5CC4"/>
    <w:rsid w:val="00D561E0"/>
    <w:rsid w:val="00DC144A"/>
    <w:rsid w:val="00E321E1"/>
    <w:rsid w:val="00E60294"/>
    <w:rsid w:val="00E6768F"/>
    <w:rsid w:val="00F234DE"/>
    <w:rsid w:val="00FC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FA3CC"/>
  <w15:chartTrackingRefBased/>
  <w15:docId w15:val="{43323FF8-D7EF-488D-8172-7D09798A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39B"/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5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855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F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381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F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381"/>
    <w:rPr>
      <w:rFonts w:ascii="Verdana" w:hAnsi="Verdana"/>
      <w:sz w:val="20"/>
    </w:rPr>
  </w:style>
  <w:style w:type="paragraph" w:styleId="Geenafstand">
    <w:name w:val="No Spacing"/>
    <w:uiPriority w:val="1"/>
    <w:qFormat/>
    <w:rsid w:val="000235B1"/>
    <w:pPr>
      <w:spacing w:after="0" w:line="240" w:lineRule="auto"/>
    </w:pPr>
    <w:rPr>
      <w:rFonts w:ascii="Verdana" w:hAnsi="Verdana"/>
      <w:sz w:val="20"/>
    </w:rPr>
  </w:style>
  <w:style w:type="character" w:styleId="Hyperlink">
    <w:name w:val="Hyperlink"/>
    <w:basedOn w:val="Standaardalinea-lettertype"/>
    <w:uiPriority w:val="99"/>
    <w:unhideWhenUsed/>
    <w:rsid w:val="003C22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Alrijne Zorggroep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Holthuijsen, C.G.M.</dc:creator>
  <cp:keywords/>
  <dc:description/>
  <cp:lastModifiedBy>Arjo en Charlotte van Damme</cp:lastModifiedBy>
  <cp:revision>2</cp:revision>
  <dcterms:created xsi:type="dcterms:W3CDTF">2025-01-17T16:23:00Z</dcterms:created>
  <dcterms:modified xsi:type="dcterms:W3CDTF">2025-01-17T16:23:00Z</dcterms:modified>
</cp:coreProperties>
</file>